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BCF08" w14:textId="77777777" w:rsidR="002021E1" w:rsidRDefault="002021E1" w:rsidP="002021E1">
      <w:pPr>
        <w:rPr>
          <w:b/>
          <w:bCs/>
        </w:rPr>
      </w:pPr>
    </w:p>
    <w:p w14:paraId="1EAFD93C" w14:textId="77777777" w:rsidR="00F040A3" w:rsidRDefault="00F040A3" w:rsidP="002021E1">
      <w:pPr>
        <w:rPr>
          <w:b/>
          <w:bCs/>
        </w:rPr>
      </w:pPr>
    </w:p>
    <w:p w14:paraId="7CF7F7ED" w14:textId="6B13D755" w:rsidR="00F040A3" w:rsidRPr="00123952" w:rsidRDefault="00C74C4C" w:rsidP="00123952">
      <w:pPr>
        <w:jc w:val="center"/>
        <w:rPr>
          <w:b/>
          <w:bCs/>
          <w:sz w:val="28"/>
          <w:szCs w:val="28"/>
        </w:rPr>
      </w:pPr>
      <w:r>
        <w:rPr>
          <w:b/>
          <w:bCs/>
          <w:sz w:val="28"/>
          <w:szCs w:val="28"/>
        </w:rPr>
        <w:t>Roles &amp; Responsibilities</w:t>
      </w:r>
    </w:p>
    <w:p w14:paraId="5832B634" w14:textId="77777777" w:rsidR="001B12AA" w:rsidRDefault="001B12AA" w:rsidP="001B12AA">
      <w:pPr>
        <w:rPr>
          <w:b/>
          <w:bCs/>
          <w:u w:val="single"/>
        </w:rPr>
      </w:pPr>
    </w:p>
    <w:p w14:paraId="4F110B0C" w14:textId="6CCB06D9" w:rsidR="00C74C4C" w:rsidRDefault="00C74C4C" w:rsidP="00C74C4C">
      <w:pPr>
        <w:rPr>
          <w:b/>
          <w:bCs/>
          <w:u w:val="single"/>
        </w:rPr>
      </w:pPr>
      <w:r>
        <w:rPr>
          <w:b/>
          <w:bCs/>
          <w:u w:val="single"/>
        </w:rPr>
        <w:t>Purpose</w:t>
      </w:r>
    </w:p>
    <w:p w14:paraId="013D1F49" w14:textId="43E49C71" w:rsidR="00C74C4C" w:rsidRPr="00C74C4C" w:rsidRDefault="00C74C4C" w:rsidP="00C74C4C">
      <w:r>
        <w:t>The purpose of this Policy is to describe the duties of the Board of Directors.</w:t>
      </w:r>
    </w:p>
    <w:p w14:paraId="23CFB7C9" w14:textId="14139A3E" w:rsidR="00C74C4C" w:rsidRPr="00C74C4C" w:rsidRDefault="00C74C4C" w:rsidP="00C74C4C">
      <w:pPr>
        <w:rPr>
          <w:b/>
          <w:bCs/>
          <w:u w:val="single"/>
        </w:rPr>
      </w:pPr>
      <w:r w:rsidRPr="00C74C4C">
        <w:rPr>
          <w:b/>
          <w:bCs/>
          <w:i/>
          <w:iCs/>
          <w:u w:val="single"/>
        </w:rPr>
        <w:t>President</w:t>
      </w:r>
    </w:p>
    <w:p w14:paraId="10B80866" w14:textId="77777777" w:rsidR="00C74C4C" w:rsidRDefault="00C74C4C" w:rsidP="003A7012">
      <w:pPr>
        <w:pStyle w:val="ListParagraph"/>
        <w:numPr>
          <w:ilvl w:val="0"/>
          <w:numId w:val="3"/>
        </w:numPr>
      </w:pPr>
      <w:r w:rsidRPr="00C74C4C">
        <w:t>Be and remain in good standing with the Association.</w:t>
      </w:r>
    </w:p>
    <w:p w14:paraId="77688A32" w14:textId="77777777" w:rsidR="00C74C4C" w:rsidRDefault="00C74C4C" w:rsidP="00420851">
      <w:pPr>
        <w:pStyle w:val="ListParagraph"/>
        <w:numPr>
          <w:ilvl w:val="0"/>
          <w:numId w:val="3"/>
        </w:numPr>
      </w:pPr>
      <w:r w:rsidRPr="00C74C4C">
        <w:t>Attend and chair all SGDMFA Executive meetings.</w:t>
      </w:r>
    </w:p>
    <w:p w14:paraId="6730CBE1" w14:textId="77777777" w:rsidR="00C74C4C" w:rsidRDefault="00C74C4C" w:rsidP="006130B5">
      <w:pPr>
        <w:pStyle w:val="ListParagraph"/>
        <w:numPr>
          <w:ilvl w:val="0"/>
          <w:numId w:val="3"/>
        </w:numPr>
      </w:pPr>
      <w:r w:rsidRPr="00C74C4C">
        <w:t>Arrange for an alternate chair in the event you are unable to attend an Executive meeting.</w:t>
      </w:r>
    </w:p>
    <w:p w14:paraId="4E53447F" w14:textId="77777777" w:rsidR="00C74C4C" w:rsidRDefault="00C74C4C" w:rsidP="00A20144">
      <w:pPr>
        <w:pStyle w:val="ListParagraph"/>
        <w:numPr>
          <w:ilvl w:val="0"/>
          <w:numId w:val="3"/>
        </w:numPr>
      </w:pPr>
      <w:r w:rsidRPr="00C74C4C">
        <w:t>Attend CDMFA meetings.</w:t>
      </w:r>
    </w:p>
    <w:p w14:paraId="20334EDE" w14:textId="77777777" w:rsidR="00C74C4C" w:rsidRDefault="00C74C4C" w:rsidP="00E13269">
      <w:pPr>
        <w:pStyle w:val="ListParagraph"/>
        <w:numPr>
          <w:ilvl w:val="0"/>
          <w:numId w:val="3"/>
        </w:numPr>
      </w:pPr>
      <w:r w:rsidRPr="00C74C4C">
        <w:t>Arrange for the Director At Large to attend CDMFA meetings in the event you are unable to attend.</w:t>
      </w:r>
    </w:p>
    <w:p w14:paraId="450BBA7E" w14:textId="77777777" w:rsidR="00C74C4C" w:rsidRDefault="00C74C4C" w:rsidP="00C74C4C">
      <w:pPr>
        <w:pStyle w:val="ListParagraph"/>
        <w:numPr>
          <w:ilvl w:val="0"/>
          <w:numId w:val="3"/>
        </w:numPr>
      </w:pPr>
      <w:r w:rsidRPr="00C74C4C">
        <w:t> Be the spokesperson of the SGDMFA with other teams in our league.</w:t>
      </w:r>
    </w:p>
    <w:p w14:paraId="5075267C" w14:textId="77777777" w:rsidR="00C74C4C" w:rsidRDefault="00C74C4C" w:rsidP="00C74C4C">
      <w:pPr>
        <w:pStyle w:val="ListParagraph"/>
        <w:numPr>
          <w:ilvl w:val="0"/>
          <w:numId w:val="3"/>
        </w:numPr>
      </w:pPr>
      <w:r w:rsidRPr="00C74C4C">
        <w:t>Chair the annual SGDMFA AGM and ensure notice is given to the public according to current by-laws.</w:t>
      </w:r>
    </w:p>
    <w:p w14:paraId="1EB6A24D" w14:textId="77777777" w:rsidR="00C74C4C" w:rsidRDefault="00C74C4C" w:rsidP="00C74C4C">
      <w:pPr>
        <w:pStyle w:val="ListParagraph"/>
        <w:numPr>
          <w:ilvl w:val="0"/>
          <w:numId w:val="3"/>
        </w:numPr>
      </w:pPr>
      <w:r w:rsidRPr="00C74C4C">
        <w:t>Oversee the operation of SGDMFA.</w:t>
      </w:r>
    </w:p>
    <w:p w14:paraId="7CA4B413" w14:textId="77777777" w:rsidR="00C74C4C" w:rsidRDefault="00C74C4C" w:rsidP="00C74C4C">
      <w:pPr>
        <w:pStyle w:val="ListParagraph"/>
        <w:numPr>
          <w:ilvl w:val="0"/>
          <w:numId w:val="3"/>
        </w:numPr>
      </w:pPr>
      <w:r w:rsidRPr="00C74C4C">
        <w:t>Make sure all rules and regulations of the football governing body are followed.</w:t>
      </w:r>
    </w:p>
    <w:p w14:paraId="27E0A34B" w14:textId="77777777" w:rsidR="00C74C4C" w:rsidRDefault="00C74C4C" w:rsidP="00C74C4C">
      <w:pPr>
        <w:pStyle w:val="ListParagraph"/>
        <w:numPr>
          <w:ilvl w:val="0"/>
          <w:numId w:val="3"/>
        </w:numPr>
      </w:pPr>
      <w:r w:rsidRPr="00C74C4C">
        <w:t>Co-chair annual head coach interviews.</w:t>
      </w:r>
    </w:p>
    <w:p w14:paraId="5130D58C" w14:textId="77777777" w:rsidR="00C74C4C" w:rsidRDefault="00C74C4C" w:rsidP="00C74C4C">
      <w:pPr>
        <w:pStyle w:val="ListParagraph"/>
        <w:numPr>
          <w:ilvl w:val="0"/>
          <w:numId w:val="3"/>
        </w:numPr>
      </w:pPr>
      <w:r w:rsidRPr="00C74C4C">
        <w:t>Handle all communications with the City of Spruce Grove regarding SGDMFA business.</w:t>
      </w:r>
    </w:p>
    <w:p w14:paraId="7A560350" w14:textId="77777777" w:rsidR="00C74C4C" w:rsidRDefault="00C74C4C" w:rsidP="00C74C4C">
      <w:pPr>
        <w:pStyle w:val="ListParagraph"/>
        <w:numPr>
          <w:ilvl w:val="0"/>
          <w:numId w:val="3"/>
        </w:numPr>
      </w:pPr>
      <w:r w:rsidRPr="00C74C4C">
        <w:t>Organize all training camps for players and coaches.</w:t>
      </w:r>
    </w:p>
    <w:p w14:paraId="4922A13C" w14:textId="77777777" w:rsidR="00C74C4C" w:rsidRDefault="00C74C4C" w:rsidP="00C74C4C">
      <w:pPr>
        <w:pStyle w:val="ListParagraph"/>
        <w:numPr>
          <w:ilvl w:val="0"/>
          <w:numId w:val="3"/>
        </w:numPr>
      </w:pPr>
      <w:r w:rsidRPr="00C74C4C">
        <w:t>Assist all members of the Executive.</w:t>
      </w:r>
    </w:p>
    <w:p w14:paraId="18CF86D6" w14:textId="77777777" w:rsidR="00C74C4C" w:rsidRDefault="00C74C4C" w:rsidP="00C74C4C">
      <w:pPr>
        <w:pStyle w:val="ListParagraph"/>
        <w:numPr>
          <w:ilvl w:val="0"/>
          <w:numId w:val="3"/>
        </w:numPr>
      </w:pPr>
      <w:r w:rsidRPr="00C74C4C">
        <w:t>Work with the Director At Large to make sure all job descriptions are in place and change when necessary.</w:t>
      </w:r>
    </w:p>
    <w:p w14:paraId="7133570D" w14:textId="77777777" w:rsidR="00C74C4C" w:rsidRDefault="00C74C4C" w:rsidP="00FE0AE5">
      <w:pPr>
        <w:pStyle w:val="ListParagraph"/>
        <w:numPr>
          <w:ilvl w:val="0"/>
          <w:numId w:val="3"/>
        </w:numPr>
      </w:pPr>
      <w:r w:rsidRPr="00C74C4C">
        <w:t>Along with the Director At Large, deal with all complaints brought forward with Executive approval if necessary.</w:t>
      </w:r>
    </w:p>
    <w:p w14:paraId="0AEED671" w14:textId="77777777" w:rsidR="00C74C4C" w:rsidRDefault="00C74C4C" w:rsidP="00133311">
      <w:pPr>
        <w:pStyle w:val="ListParagraph"/>
        <w:numPr>
          <w:ilvl w:val="0"/>
          <w:numId w:val="3"/>
        </w:numPr>
      </w:pPr>
      <w:r w:rsidRPr="00C74C4C">
        <w:t>Co-chair annual assistant coach interviews.</w:t>
      </w:r>
    </w:p>
    <w:p w14:paraId="4FDE880F" w14:textId="77777777" w:rsidR="00C74C4C" w:rsidRDefault="00C74C4C" w:rsidP="009D795F">
      <w:pPr>
        <w:pStyle w:val="ListParagraph"/>
        <w:numPr>
          <w:ilvl w:val="0"/>
          <w:numId w:val="3"/>
        </w:numPr>
      </w:pPr>
      <w:r w:rsidRPr="00C74C4C">
        <w:t>Organize any jamborees or special games outside of the season of play.</w:t>
      </w:r>
    </w:p>
    <w:p w14:paraId="2DA5722D" w14:textId="77777777" w:rsidR="00C74C4C" w:rsidRDefault="00C74C4C" w:rsidP="00B2742B">
      <w:pPr>
        <w:pStyle w:val="ListParagraph"/>
        <w:numPr>
          <w:ilvl w:val="0"/>
          <w:numId w:val="3"/>
        </w:numPr>
      </w:pPr>
      <w:r w:rsidRPr="00C74C4C">
        <w:t>Book the fields for the current and upcoming year.</w:t>
      </w:r>
    </w:p>
    <w:p w14:paraId="53A6C220" w14:textId="77777777" w:rsidR="00C74C4C" w:rsidRDefault="00C74C4C" w:rsidP="004212EB">
      <w:pPr>
        <w:pStyle w:val="ListParagraph"/>
        <w:numPr>
          <w:ilvl w:val="0"/>
          <w:numId w:val="3"/>
        </w:numPr>
      </w:pPr>
      <w:r w:rsidRPr="00C74C4C">
        <w:t>Attend the CDMFA AGM.</w:t>
      </w:r>
    </w:p>
    <w:p w14:paraId="7E406CD1" w14:textId="77777777" w:rsidR="00C74C4C" w:rsidRDefault="00C74C4C" w:rsidP="00F81915">
      <w:pPr>
        <w:pStyle w:val="ListParagraph"/>
        <w:numPr>
          <w:ilvl w:val="0"/>
          <w:numId w:val="3"/>
        </w:numPr>
      </w:pPr>
      <w:r w:rsidRPr="00C74C4C">
        <w:t>Notify the City, CDMFA, Football Alberta, Canada Revenue Agency and Service Alberta each year of changes to the Executive and ensure all required paperwork is filed with these agencies and bodies two weeks before the deadlines.</w:t>
      </w:r>
    </w:p>
    <w:p w14:paraId="2DA48E24" w14:textId="32C65890" w:rsidR="00C74C4C" w:rsidRPr="00C74C4C" w:rsidRDefault="00C74C4C" w:rsidP="00F81915">
      <w:pPr>
        <w:pStyle w:val="ListParagraph"/>
        <w:numPr>
          <w:ilvl w:val="0"/>
          <w:numId w:val="3"/>
        </w:numPr>
      </w:pPr>
      <w:r w:rsidRPr="00C74C4C">
        <w:t>Manage the assignment of office and equipment room keys each year.</w:t>
      </w:r>
    </w:p>
    <w:p w14:paraId="1CEDC33D" w14:textId="77777777" w:rsidR="00C74C4C" w:rsidRPr="00C74C4C" w:rsidRDefault="00C74C4C" w:rsidP="00C74C4C">
      <w:r w:rsidRPr="00C74C4C">
        <w:lastRenderedPageBreak/>
        <w:t> </w:t>
      </w:r>
    </w:p>
    <w:p w14:paraId="6867AB90" w14:textId="77777777" w:rsidR="00C74C4C" w:rsidRPr="00C74C4C" w:rsidRDefault="00C74C4C" w:rsidP="00C74C4C">
      <w:r w:rsidRPr="00C74C4C">
        <w:t> </w:t>
      </w:r>
    </w:p>
    <w:p w14:paraId="0777DA36" w14:textId="77777777" w:rsidR="00C74C4C" w:rsidRDefault="00C74C4C" w:rsidP="00C74C4C">
      <w:pPr>
        <w:rPr>
          <w:b/>
          <w:bCs/>
          <w:i/>
          <w:iCs/>
          <w:u w:val="single"/>
        </w:rPr>
      </w:pPr>
    </w:p>
    <w:p w14:paraId="09CBD0DD" w14:textId="77777777" w:rsidR="00C74C4C" w:rsidRDefault="00C74C4C" w:rsidP="00C74C4C">
      <w:pPr>
        <w:rPr>
          <w:b/>
          <w:bCs/>
          <w:i/>
          <w:iCs/>
          <w:u w:val="single"/>
        </w:rPr>
      </w:pPr>
    </w:p>
    <w:p w14:paraId="6C2D9A30" w14:textId="1BFB111A" w:rsidR="00C74C4C" w:rsidRPr="00C74C4C" w:rsidRDefault="00C74C4C" w:rsidP="00C74C4C">
      <w:pPr>
        <w:rPr>
          <w:b/>
          <w:bCs/>
          <w:u w:val="single"/>
        </w:rPr>
      </w:pPr>
      <w:r w:rsidRPr="00C74C4C">
        <w:rPr>
          <w:b/>
          <w:bCs/>
          <w:i/>
          <w:iCs/>
          <w:u w:val="single"/>
        </w:rPr>
        <w:t>Vice-</w:t>
      </w:r>
      <w:r>
        <w:rPr>
          <w:b/>
          <w:bCs/>
          <w:i/>
          <w:iCs/>
          <w:u w:val="single"/>
        </w:rPr>
        <w:t>P</w:t>
      </w:r>
      <w:r w:rsidRPr="00C74C4C">
        <w:rPr>
          <w:b/>
          <w:bCs/>
          <w:i/>
          <w:iCs/>
          <w:u w:val="single"/>
        </w:rPr>
        <w:t>resident</w:t>
      </w:r>
    </w:p>
    <w:p w14:paraId="41BB2AEF" w14:textId="77777777" w:rsidR="00C74C4C" w:rsidRDefault="00C74C4C" w:rsidP="0092515D">
      <w:pPr>
        <w:pStyle w:val="ListParagraph"/>
        <w:numPr>
          <w:ilvl w:val="0"/>
          <w:numId w:val="4"/>
        </w:numPr>
      </w:pPr>
      <w:r w:rsidRPr="00C74C4C">
        <w:t>Be and remain in good standing with the Association.</w:t>
      </w:r>
    </w:p>
    <w:p w14:paraId="3840C9FC" w14:textId="77777777" w:rsidR="00C74C4C" w:rsidRDefault="00C74C4C" w:rsidP="00A51191">
      <w:pPr>
        <w:pStyle w:val="ListParagraph"/>
        <w:numPr>
          <w:ilvl w:val="0"/>
          <w:numId w:val="4"/>
        </w:numPr>
      </w:pPr>
      <w:r w:rsidRPr="00C74C4C">
        <w:t>Attend all SGDMFA Executive meetings.</w:t>
      </w:r>
    </w:p>
    <w:p w14:paraId="73C60978" w14:textId="77777777" w:rsidR="00C74C4C" w:rsidRDefault="00C74C4C" w:rsidP="00693A44">
      <w:pPr>
        <w:pStyle w:val="ListParagraph"/>
        <w:numPr>
          <w:ilvl w:val="0"/>
          <w:numId w:val="4"/>
        </w:numPr>
      </w:pPr>
      <w:r w:rsidRPr="00C74C4C">
        <w:t>Attend CDMFA meetings if Director At Large or President cannot attend.</w:t>
      </w:r>
    </w:p>
    <w:p w14:paraId="545E115F" w14:textId="77777777" w:rsidR="00C74C4C" w:rsidRDefault="00C74C4C" w:rsidP="004B4115">
      <w:pPr>
        <w:pStyle w:val="ListParagraph"/>
        <w:numPr>
          <w:ilvl w:val="0"/>
          <w:numId w:val="4"/>
        </w:numPr>
      </w:pPr>
      <w:r w:rsidRPr="00C74C4C">
        <w:t>Take direction from the SGDMFA Executive.</w:t>
      </w:r>
    </w:p>
    <w:p w14:paraId="5F415ABF" w14:textId="77777777" w:rsidR="00C74C4C" w:rsidRDefault="00C74C4C" w:rsidP="00D92DF0">
      <w:pPr>
        <w:pStyle w:val="ListParagraph"/>
        <w:numPr>
          <w:ilvl w:val="0"/>
          <w:numId w:val="4"/>
        </w:numPr>
      </w:pPr>
      <w:r w:rsidRPr="00C74C4C">
        <w:t>Chair Executive meetings in the absence of the President.</w:t>
      </w:r>
    </w:p>
    <w:p w14:paraId="52FB729A" w14:textId="77777777" w:rsidR="00C74C4C" w:rsidRDefault="00C74C4C" w:rsidP="00F1439D">
      <w:pPr>
        <w:pStyle w:val="ListParagraph"/>
        <w:numPr>
          <w:ilvl w:val="0"/>
          <w:numId w:val="4"/>
        </w:numPr>
      </w:pPr>
      <w:r w:rsidRPr="00C74C4C">
        <w:t>Become familiar with and assist all Executive members in the operation of their duties.</w:t>
      </w:r>
    </w:p>
    <w:p w14:paraId="636FEA0E" w14:textId="77777777" w:rsidR="00C74C4C" w:rsidRDefault="00C74C4C" w:rsidP="00BD5E0E">
      <w:pPr>
        <w:pStyle w:val="ListParagraph"/>
        <w:numPr>
          <w:ilvl w:val="0"/>
          <w:numId w:val="4"/>
        </w:numPr>
      </w:pPr>
      <w:r w:rsidRPr="00C74C4C">
        <w:t xml:space="preserve">Ensure meeting rooms are booked with the </w:t>
      </w:r>
      <w:proofErr w:type="gramStart"/>
      <w:r w:rsidRPr="00C74C4C">
        <w:t>City</w:t>
      </w:r>
      <w:proofErr w:type="gramEnd"/>
      <w:r w:rsidRPr="00C74C4C">
        <w:t xml:space="preserve"> each month.</w:t>
      </w:r>
    </w:p>
    <w:p w14:paraId="4EE118BD" w14:textId="77777777" w:rsidR="00C74C4C" w:rsidRDefault="00C74C4C" w:rsidP="00906789">
      <w:pPr>
        <w:pStyle w:val="ListParagraph"/>
        <w:numPr>
          <w:ilvl w:val="0"/>
          <w:numId w:val="4"/>
        </w:numPr>
      </w:pPr>
      <w:r w:rsidRPr="00C74C4C">
        <w:t>Act on behalf of the President if for any reason he/she cannot perform their duties.</w:t>
      </w:r>
    </w:p>
    <w:p w14:paraId="004E8572" w14:textId="77777777" w:rsidR="00C74C4C" w:rsidRDefault="00C74C4C" w:rsidP="00DC4628">
      <w:pPr>
        <w:pStyle w:val="ListParagraph"/>
        <w:numPr>
          <w:ilvl w:val="0"/>
          <w:numId w:val="4"/>
        </w:numPr>
      </w:pPr>
      <w:r w:rsidRPr="00C74C4C">
        <w:t>Make sure all practice fields and game fields are in playable conditions.</w:t>
      </w:r>
    </w:p>
    <w:p w14:paraId="70371E42" w14:textId="77777777" w:rsidR="00C74C4C" w:rsidRDefault="00C74C4C" w:rsidP="0074686C">
      <w:pPr>
        <w:pStyle w:val="ListParagraph"/>
        <w:numPr>
          <w:ilvl w:val="0"/>
          <w:numId w:val="4"/>
        </w:numPr>
      </w:pPr>
      <w:r w:rsidRPr="00C74C4C">
        <w:t>Have monthly meetings with Head Coaches during season of play with the Director At Large.</w:t>
      </w:r>
    </w:p>
    <w:p w14:paraId="24636922" w14:textId="77777777" w:rsidR="00C74C4C" w:rsidRDefault="00C74C4C" w:rsidP="001B4555">
      <w:pPr>
        <w:pStyle w:val="ListParagraph"/>
        <w:numPr>
          <w:ilvl w:val="0"/>
          <w:numId w:val="4"/>
        </w:numPr>
      </w:pPr>
      <w:r w:rsidRPr="00C74C4C">
        <w:t>Under the direction of the Director At Large, ensure all Coaching and Field Staff positions are filled and requirements have been met.</w:t>
      </w:r>
    </w:p>
    <w:p w14:paraId="190E7B05" w14:textId="77777777" w:rsidR="00C74C4C" w:rsidRDefault="00C74C4C" w:rsidP="006C75BC">
      <w:pPr>
        <w:pStyle w:val="ListParagraph"/>
        <w:numPr>
          <w:ilvl w:val="0"/>
          <w:numId w:val="4"/>
        </w:numPr>
      </w:pPr>
      <w:r w:rsidRPr="00C74C4C">
        <w:t>Ensure all Coaching and Field Staff information forms have been received by the Registrar prior to staff registration cut off.</w:t>
      </w:r>
    </w:p>
    <w:p w14:paraId="01753543" w14:textId="2C717E7E" w:rsidR="00C74C4C" w:rsidRPr="00C74C4C" w:rsidRDefault="00C74C4C" w:rsidP="006C75BC">
      <w:pPr>
        <w:pStyle w:val="ListParagraph"/>
        <w:numPr>
          <w:ilvl w:val="0"/>
          <w:numId w:val="4"/>
        </w:numPr>
      </w:pPr>
      <w:r w:rsidRPr="00C74C4C">
        <w:t>Serve as communication liaison between the Executive and the Webmaster. Sign-off on any post to the website prior to it going live and have access as back-up in the event the webmaster is unable to post within the requested time frame.</w:t>
      </w:r>
    </w:p>
    <w:p w14:paraId="486A23A3" w14:textId="36E3D9D3" w:rsidR="00C74C4C" w:rsidRPr="00C74C4C" w:rsidRDefault="00C74C4C" w:rsidP="00C74C4C">
      <w:pPr>
        <w:rPr>
          <w:b/>
          <w:bCs/>
          <w:u w:val="single"/>
        </w:rPr>
      </w:pPr>
      <w:r w:rsidRPr="00C74C4C">
        <w:rPr>
          <w:b/>
          <w:bCs/>
          <w:u w:val="single"/>
        </w:rPr>
        <w:t> </w:t>
      </w:r>
      <w:r w:rsidRPr="00C74C4C">
        <w:rPr>
          <w:b/>
          <w:bCs/>
          <w:i/>
          <w:iCs/>
          <w:u w:val="single"/>
        </w:rPr>
        <w:t>Secretary</w:t>
      </w:r>
    </w:p>
    <w:p w14:paraId="3EDB69E2" w14:textId="77777777" w:rsidR="00C74C4C" w:rsidRDefault="00C74C4C" w:rsidP="007B0EED">
      <w:pPr>
        <w:pStyle w:val="ListParagraph"/>
        <w:numPr>
          <w:ilvl w:val="0"/>
          <w:numId w:val="5"/>
        </w:numPr>
      </w:pPr>
      <w:r w:rsidRPr="00C74C4C">
        <w:t>Be and remain in good standing with the Association.</w:t>
      </w:r>
    </w:p>
    <w:p w14:paraId="09A94BA8" w14:textId="77777777" w:rsidR="00C74C4C" w:rsidRDefault="00C74C4C" w:rsidP="008C62C3">
      <w:pPr>
        <w:pStyle w:val="ListParagraph"/>
        <w:numPr>
          <w:ilvl w:val="0"/>
          <w:numId w:val="5"/>
        </w:numPr>
      </w:pPr>
      <w:r w:rsidRPr="00C74C4C">
        <w:t>Attend all SGDMFA Executive meetings.</w:t>
      </w:r>
    </w:p>
    <w:p w14:paraId="0145394D" w14:textId="77777777" w:rsidR="00C74C4C" w:rsidRDefault="00C74C4C" w:rsidP="00460DDD">
      <w:pPr>
        <w:pStyle w:val="ListParagraph"/>
        <w:numPr>
          <w:ilvl w:val="0"/>
          <w:numId w:val="5"/>
        </w:numPr>
      </w:pPr>
      <w:r w:rsidRPr="00C74C4C">
        <w:t>Take direction from the SGDMFA Executive.</w:t>
      </w:r>
    </w:p>
    <w:p w14:paraId="04315616" w14:textId="77777777" w:rsidR="00C74C4C" w:rsidRDefault="00C74C4C" w:rsidP="008912E2">
      <w:pPr>
        <w:pStyle w:val="ListParagraph"/>
        <w:numPr>
          <w:ilvl w:val="0"/>
          <w:numId w:val="5"/>
        </w:numPr>
      </w:pPr>
      <w:r w:rsidRPr="00C74C4C">
        <w:t>Keep an accurate set of minutes from all the Executive meetings. Have the minutes ready and disturbed within 10 days of the meeting.</w:t>
      </w:r>
    </w:p>
    <w:p w14:paraId="331035C1" w14:textId="77777777" w:rsidR="00C74C4C" w:rsidRDefault="00C74C4C" w:rsidP="0012253F">
      <w:pPr>
        <w:pStyle w:val="ListParagraph"/>
        <w:numPr>
          <w:ilvl w:val="0"/>
          <w:numId w:val="5"/>
        </w:numPr>
      </w:pPr>
      <w:r w:rsidRPr="00C74C4C">
        <w:t>Assist the Registrar with any of their duties if they require help.</w:t>
      </w:r>
    </w:p>
    <w:p w14:paraId="716CEBD9" w14:textId="77777777" w:rsidR="00C74C4C" w:rsidRDefault="00C74C4C" w:rsidP="00387ABA">
      <w:pPr>
        <w:pStyle w:val="ListParagraph"/>
        <w:numPr>
          <w:ilvl w:val="0"/>
          <w:numId w:val="5"/>
        </w:numPr>
      </w:pPr>
      <w:r>
        <w:t>P</w:t>
      </w:r>
      <w:r w:rsidRPr="00C74C4C">
        <w:t>repare minutes for annual general meetings and distributed within 10 days.</w:t>
      </w:r>
    </w:p>
    <w:p w14:paraId="0D3BF2C5" w14:textId="77777777" w:rsidR="00C74C4C" w:rsidRDefault="00C74C4C" w:rsidP="00A42A2B">
      <w:pPr>
        <w:pStyle w:val="ListParagraph"/>
        <w:numPr>
          <w:ilvl w:val="0"/>
          <w:numId w:val="5"/>
        </w:numPr>
      </w:pPr>
      <w:r w:rsidRPr="00C74C4C">
        <w:t>Maintain a file of all forms used by SGDMFA, CDMFA and Football Alberta.</w:t>
      </w:r>
    </w:p>
    <w:p w14:paraId="09984FB9" w14:textId="77777777" w:rsidR="00C74C4C" w:rsidRDefault="00C74C4C" w:rsidP="0050197F">
      <w:pPr>
        <w:pStyle w:val="ListParagraph"/>
        <w:numPr>
          <w:ilvl w:val="0"/>
          <w:numId w:val="5"/>
        </w:numPr>
      </w:pPr>
      <w:r w:rsidRPr="00C74C4C">
        <w:t>Collect agenda items forwarded by Executive members in advance of regularly scheduled Executive meetings.</w:t>
      </w:r>
    </w:p>
    <w:p w14:paraId="232E9336" w14:textId="77777777" w:rsidR="00C74C4C" w:rsidRDefault="00C74C4C" w:rsidP="00C74C4C">
      <w:pPr>
        <w:pStyle w:val="ListParagraph"/>
      </w:pPr>
    </w:p>
    <w:p w14:paraId="37908C1D" w14:textId="77777777" w:rsidR="00C74C4C" w:rsidRPr="00C74C4C" w:rsidRDefault="00C74C4C" w:rsidP="00C74C4C">
      <w:pPr>
        <w:pStyle w:val="ListParagraph"/>
        <w:rPr>
          <w:i/>
          <w:iCs/>
        </w:rPr>
      </w:pPr>
    </w:p>
    <w:p w14:paraId="4A47030C" w14:textId="7F15FF15" w:rsidR="00C74C4C" w:rsidRPr="00C74C4C" w:rsidRDefault="00C74C4C" w:rsidP="00C74C4C">
      <w:pPr>
        <w:rPr>
          <w:b/>
          <w:bCs/>
          <w:i/>
          <w:iCs/>
          <w:u w:val="single"/>
        </w:rPr>
      </w:pPr>
      <w:r w:rsidRPr="00C74C4C">
        <w:rPr>
          <w:b/>
          <w:bCs/>
          <w:i/>
          <w:iCs/>
          <w:u w:val="single"/>
        </w:rPr>
        <w:t>Secretary – cont.</w:t>
      </w:r>
    </w:p>
    <w:p w14:paraId="23371A15" w14:textId="3F5C12B8" w:rsidR="00C74C4C" w:rsidRDefault="00C74C4C" w:rsidP="00C1328C">
      <w:pPr>
        <w:pStyle w:val="ListParagraph"/>
        <w:numPr>
          <w:ilvl w:val="0"/>
          <w:numId w:val="5"/>
        </w:numPr>
      </w:pPr>
      <w:r w:rsidRPr="00C74C4C">
        <w:t>Prepare the agenda for monthly SGDMFA meetings.</w:t>
      </w:r>
    </w:p>
    <w:p w14:paraId="6630E5F9" w14:textId="77777777" w:rsidR="00C74C4C" w:rsidRDefault="00C74C4C" w:rsidP="006A0A17">
      <w:pPr>
        <w:pStyle w:val="ListParagraph"/>
        <w:numPr>
          <w:ilvl w:val="0"/>
          <w:numId w:val="5"/>
        </w:numPr>
      </w:pPr>
      <w:r w:rsidRPr="00C74C4C">
        <w:t>Maintain archived meeting minutes.</w:t>
      </w:r>
    </w:p>
    <w:p w14:paraId="5616E9D3" w14:textId="77777777" w:rsidR="00C74C4C" w:rsidRDefault="00C74C4C" w:rsidP="00BB33DE">
      <w:pPr>
        <w:pStyle w:val="ListParagraph"/>
        <w:numPr>
          <w:ilvl w:val="0"/>
          <w:numId w:val="5"/>
        </w:numPr>
      </w:pPr>
      <w:r w:rsidRPr="00C74C4C">
        <w:t>Coordinate with the Registrar, Treasurer and Concession Coordinator for volunteer hour requirements.</w:t>
      </w:r>
    </w:p>
    <w:p w14:paraId="00838DAF" w14:textId="77777777" w:rsidR="00C74C4C" w:rsidRDefault="00C74C4C" w:rsidP="002A5372">
      <w:pPr>
        <w:pStyle w:val="ListParagraph"/>
        <w:numPr>
          <w:ilvl w:val="0"/>
          <w:numId w:val="5"/>
        </w:numPr>
      </w:pPr>
      <w:r w:rsidRPr="00C74C4C">
        <w:t xml:space="preserve">Monitor all emails coming to the </w:t>
      </w:r>
      <w:hyperlink r:id="rId7" w:history="1">
        <w:r w:rsidRPr="00C74C4C">
          <w:rPr>
            <w:rStyle w:val="Hyperlink"/>
            <w:u w:val="none"/>
          </w:rPr>
          <w:t>admin@sgdmfa.com</w:t>
        </w:r>
      </w:hyperlink>
      <w:r w:rsidRPr="00C74C4C">
        <w:t xml:space="preserve"> address and forward accordingly.</w:t>
      </w:r>
    </w:p>
    <w:p w14:paraId="4A2E1D5A" w14:textId="78E83D46" w:rsidR="00C74C4C" w:rsidRPr="00C74C4C" w:rsidRDefault="00C74C4C" w:rsidP="002A5372">
      <w:pPr>
        <w:pStyle w:val="ListParagraph"/>
        <w:numPr>
          <w:ilvl w:val="0"/>
          <w:numId w:val="5"/>
        </w:numPr>
      </w:pPr>
      <w:r w:rsidRPr="00C74C4C">
        <w:t>Assist the Registrar as needed with data entry and management of the SGDMFA sites.</w:t>
      </w:r>
    </w:p>
    <w:p w14:paraId="313736C8" w14:textId="34BC987D" w:rsidR="00C74C4C" w:rsidRPr="00C74C4C" w:rsidRDefault="00C74C4C" w:rsidP="00C74C4C">
      <w:pPr>
        <w:rPr>
          <w:b/>
          <w:bCs/>
          <w:u w:val="single"/>
        </w:rPr>
      </w:pPr>
      <w:r w:rsidRPr="00C74C4C">
        <w:rPr>
          <w:b/>
          <w:bCs/>
          <w:u w:val="single"/>
        </w:rPr>
        <w:t> </w:t>
      </w:r>
      <w:r w:rsidRPr="00C74C4C">
        <w:rPr>
          <w:b/>
          <w:bCs/>
          <w:i/>
          <w:iCs/>
          <w:u w:val="single"/>
        </w:rPr>
        <w:t>Treasurer</w:t>
      </w:r>
    </w:p>
    <w:p w14:paraId="6E69AB74" w14:textId="77777777" w:rsidR="00C74C4C" w:rsidRDefault="00C74C4C" w:rsidP="00543577">
      <w:pPr>
        <w:pStyle w:val="ListParagraph"/>
        <w:numPr>
          <w:ilvl w:val="0"/>
          <w:numId w:val="6"/>
        </w:numPr>
      </w:pPr>
      <w:r w:rsidRPr="00C74C4C">
        <w:t>Be and remain in good standing with the Association.</w:t>
      </w:r>
    </w:p>
    <w:p w14:paraId="3D0B535A" w14:textId="77777777" w:rsidR="00C74C4C" w:rsidRDefault="00C74C4C" w:rsidP="002B3A42">
      <w:pPr>
        <w:pStyle w:val="ListParagraph"/>
        <w:numPr>
          <w:ilvl w:val="0"/>
          <w:numId w:val="6"/>
        </w:numPr>
      </w:pPr>
      <w:r w:rsidRPr="00C74C4C">
        <w:t>Attend all SGDMFA Executive meetings and supply a bank balance for each account.</w:t>
      </w:r>
    </w:p>
    <w:p w14:paraId="558BAB42" w14:textId="77777777" w:rsidR="00C74C4C" w:rsidRDefault="00C74C4C" w:rsidP="00214839">
      <w:pPr>
        <w:pStyle w:val="ListParagraph"/>
        <w:numPr>
          <w:ilvl w:val="0"/>
          <w:numId w:val="6"/>
        </w:numPr>
      </w:pPr>
      <w:r w:rsidRPr="00C74C4C">
        <w:t>With direct access to the RAMP website, pull, as needed, all financial and tracking reports to ensure checks and balances between registrations and payments.</w:t>
      </w:r>
    </w:p>
    <w:p w14:paraId="75B9656D" w14:textId="77777777" w:rsidR="00C74C4C" w:rsidRDefault="00C74C4C" w:rsidP="00486E88">
      <w:pPr>
        <w:pStyle w:val="ListParagraph"/>
        <w:numPr>
          <w:ilvl w:val="0"/>
          <w:numId w:val="6"/>
        </w:numPr>
      </w:pPr>
      <w:r w:rsidRPr="00C74C4C">
        <w:t>Take direction from the SGDMFA Executive.</w:t>
      </w:r>
    </w:p>
    <w:p w14:paraId="2D7A4BAE" w14:textId="77777777" w:rsidR="00C74C4C" w:rsidRDefault="00C74C4C" w:rsidP="001A1582">
      <w:pPr>
        <w:pStyle w:val="ListParagraph"/>
        <w:numPr>
          <w:ilvl w:val="0"/>
          <w:numId w:val="6"/>
        </w:numPr>
      </w:pPr>
      <w:r w:rsidRPr="00C74C4C">
        <w:t>Make all required bank deposits for the association.</w:t>
      </w:r>
    </w:p>
    <w:p w14:paraId="32DF7133" w14:textId="77777777" w:rsidR="00C74C4C" w:rsidRDefault="00C74C4C" w:rsidP="00793922">
      <w:pPr>
        <w:pStyle w:val="ListParagraph"/>
        <w:numPr>
          <w:ilvl w:val="0"/>
          <w:numId w:val="6"/>
        </w:numPr>
      </w:pPr>
      <w:r w:rsidRPr="00C74C4C">
        <w:t>Work with the Ways and Means Director, Concession Coordinator and Registrar to make sure all funds are received, deposited and balanced.</w:t>
      </w:r>
    </w:p>
    <w:p w14:paraId="075142BF" w14:textId="77777777" w:rsidR="00C74C4C" w:rsidRDefault="00C74C4C" w:rsidP="009770D5">
      <w:pPr>
        <w:pStyle w:val="ListParagraph"/>
        <w:numPr>
          <w:ilvl w:val="0"/>
          <w:numId w:val="6"/>
        </w:numPr>
      </w:pPr>
      <w:r w:rsidRPr="00C74C4C">
        <w:t>Write all cheques from the Association, as directed by the Executive as per SGDMFA purchasing procedures.</w:t>
      </w:r>
    </w:p>
    <w:p w14:paraId="62E5ADAA" w14:textId="77777777" w:rsidR="00C74C4C" w:rsidRDefault="00C74C4C" w:rsidP="00DC254C">
      <w:pPr>
        <w:pStyle w:val="ListParagraph"/>
        <w:numPr>
          <w:ilvl w:val="0"/>
          <w:numId w:val="6"/>
        </w:numPr>
      </w:pPr>
      <w:r w:rsidRPr="00C74C4C">
        <w:t>Keep an organized set of books that shows the costs that are incurred at all levels.</w:t>
      </w:r>
    </w:p>
    <w:p w14:paraId="5057D4F8" w14:textId="77777777" w:rsidR="00C74C4C" w:rsidRDefault="00C74C4C" w:rsidP="00B55230">
      <w:pPr>
        <w:pStyle w:val="ListParagraph"/>
        <w:numPr>
          <w:ilvl w:val="0"/>
          <w:numId w:val="6"/>
        </w:numPr>
      </w:pPr>
      <w:r w:rsidRPr="00C74C4C">
        <w:t>Maintain a register of all invoices and receipts for SGDMFA business commitments.</w:t>
      </w:r>
    </w:p>
    <w:p w14:paraId="3B926293" w14:textId="77777777" w:rsidR="00C74C4C" w:rsidRDefault="00C74C4C" w:rsidP="003F09B0">
      <w:pPr>
        <w:pStyle w:val="ListParagraph"/>
        <w:numPr>
          <w:ilvl w:val="0"/>
          <w:numId w:val="6"/>
        </w:numPr>
      </w:pPr>
      <w:r w:rsidRPr="00C74C4C">
        <w:t>Have a schedule when all payments are due and make sure payments are made on time.</w:t>
      </w:r>
    </w:p>
    <w:p w14:paraId="6373C6BB" w14:textId="77777777" w:rsidR="00C74C4C" w:rsidRDefault="00C74C4C" w:rsidP="00C52C58">
      <w:pPr>
        <w:pStyle w:val="ListParagraph"/>
        <w:numPr>
          <w:ilvl w:val="0"/>
          <w:numId w:val="6"/>
        </w:numPr>
      </w:pPr>
      <w:r w:rsidRPr="00C74C4C">
        <w:t>Ensure receipts are supplied for all payments.</w:t>
      </w:r>
    </w:p>
    <w:p w14:paraId="6E4D405C" w14:textId="77777777" w:rsidR="00C74C4C" w:rsidRDefault="00C74C4C" w:rsidP="0087565F">
      <w:pPr>
        <w:pStyle w:val="ListParagraph"/>
        <w:numPr>
          <w:ilvl w:val="0"/>
          <w:numId w:val="6"/>
        </w:numPr>
      </w:pPr>
      <w:r w:rsidRPr="00C74C4C">
        <w:t>Arrange for an audit of the financial statements at each fiscal year end, and prior to the AGM.</w:t>
      </w:r>
    </w:p>
    <w:p w14:paraId="2C59AFCA" w14:textId="77777777" w:rsidR="00C74C4C" w:rsidRDefault="00C74C4C" w:rsidP="00D47BE2">
      <w:pPr>
        <w:pStyle w:val="ListParagraph"/>
        <w:numPr>
          <w:ilvl w:val="0"/>
          <w:numId w:val="6"/>
        </w:numPr>
      </w:pPr>
      <w:r w:rsidRPr="00C74C4C">
        <w:t>Financial statements must be ready for review at our annual general meeting.</w:t>
      </w:r>
    </w:p>
    <w:p w14:paraId="462DF708" w14:textId="77777777" w:rsidR="00C74C4C" w:rsidRDefault="00C74C4C" w:rsidP="00282F7E">
      <w:pPr>
        <w:pStyle w:val="ListParagraph"/>
        <w:numPr>
          <w:ilvl w:val="0"/>
          <w:numId w:val="6"/>
        </w:numPr>
      </w:pPr>
      <w:r w:rsidRPr="00C74C4C">
        <w:t>Provide oversight for events that are intended to bring funds into the SGDMFA.</w:t>
      </w:r>
    </w:p>
    <w:p w14:paraId="2B4C7967" w14:textId="77777777" w:rsidR="00C74C4C" w:rsidRDefault="00C74C4C" w:rsidP="002D7005">
      <w:pPr>
        <w:pStyle w:val="ListParagraph"/>
        <w:numPr>
          <w:ilvl w:val="0"/>
          <w:numId w:val="6"/>
        </w:numPr>
      </w:pPr>
      <w:r w:rsidRPr="00C74C4C">
        <w:t>Manage the organization and safe keeping of all deposit cheques.</w:t>
      </w:r>
    </w:p>
    <w:p w14:paraId="6BC90D73" w14:textId="77777777" w:rsidR="00C74C4C" w:rsidRDefault="00C74C4C" w:rsidP="00B9551F">
      <w:pPr>
        <w:pStyle w:val="ListParagraph"/>
        <w:numPr>
          <w:ilvl w:val="0"/>
          <w:numId w:val="6"/>
        </w:numPr>
      </w:pPr>
      <w:r w:rsidRPr="00C74C4C">
        <w:t>Provide a monthly financial statement at every Executive meeting.</w:t>
      </w:r>
    </w:p>
    <w:p w14:paraId="75F3875C" w14:textId="77777777" w:rsidR="00C74C4C" w:rsidRDefault="00C74C4C" w:rsidP="00AC6F5D">
      <w:pPr>
        <w:pStyle w:val="ListParagraph"/>
        <w:numPr>
          <w:ilvl w:val="0"/>
          <w:numId w:val="6"/>
        </w:numPr>
      </w:pPr>
      <w:r w:rsidRPr="00C74C4C">
        <w:t>Once a fundraising event has been completed, all sheets, monies and applicable product must be collected and accounted for. Money must be counted by the Fundraising Lead and turned over to the Treasurer.  The Treasurer will verify the count and facilitate the deposit of funds accordingly.</w:t>
      </w:r>
    </w:p>
    <w:p w14:paraId="57FDB361" w14:textId="12E85437" w:rsidR="00C74C4C" w:rsidRPr="00C74C4C" w:rsidRDefault="00C74C4C" w:rsidP="00AC6F5D">
      <w:pPr>
        <w:pStyle w:val="ListParagraph"/>
        <w:numPr>
          <w:ilvl w:val="0"/>
          <w:numId w:val="6"/>
        </w:numPr>
      </w:pPr>
      <w:r w:rsidRPr="00C74C4C">
        <w:t>Submit a yearly budget for the approval of the Executive.</w:t>
      </w:r>
    </w:p>
    <w:p w14:paraId="3AD7716C" w14:textId="77777777" w:rsidR="00C74C4C" w:rsidRPr="00C74C4C" w:rsidRDefault="00C74C4C" w:rsidP="00C74C4C">
      <w:r w:rsidRPr="00C74C4C">
        <w:t>  </w:t>
      </w:r>
    </w:p>
    <w:p w14:paraId="0EBB02AF" w14:textId="77777777" w:rsidR="00C74C4C" w:rsidRDefault="00C74C4C" w:rsidP="00C74C4C"/>
    <w:p w14:paraId="5FE8C14C" w14:textId="77777777" w:rsidR="00C74C4C" w:rsidRDefault="00C74C4C" w:rsidP="00C74C4C"/>
    <w:p w14:paraId="17FFD345" w14:textId="77777777" w:rsidR="00C74C4C" w:rsidRDefault="00C74C4C" w:rsidP="00C74C4C">
      <w:pPr>
        <w:rPr>
          <w:b/>
          <w:bCs/>
          <w:i/>
          <w:iCs/>
          <w:u w:val="single"/>
        </w:rPr>
      </w:pPr>
      <w:r>
        <w:rPr>
          <w:b/>
          <w:bCs/>
          <w:i/>
          <w:iCs/>
          <w:u w:val="single"/>
        </w:rPr>
        <w:t xml:space="preserve">Treasurer – </w:t>
      </w:r>
      <w:proofErr w:type="spellStart"/>
      <w:r>
        <w:rPr>
          <w:b/>
          <w:bCs/>
          <w:i/>
          <w:iCs/>
          <w:u w:val="single"/>
        </w:rPr>
        <w:t>cont.</w:t>
      </w:r>
      <w:proofErr w:type="spellEnd"/>
    </w:p>
    <w:p w14:paraId="6F71E894" w14:textId="77777777" w:rsidR="00C74C4C" w:rsidRDefault="00C74C4C" w:rsidP="00C820F0">
      <w:pPr>
        <w:pStyle w:val="ListParagraph"/>
        <w:numPr>
          <w:ilvl w:val="0"/>
          <w:numId w:val="7"/>
        </w:numPr>
      </w:pPr>
      <w:r w:rsidRPr="00C74C4C">
        <w:t>Ensure all purchases are made in accordance with the SGDMFA Purchasing Policy and that purchases have been properly authorized by the Executive before order is placed.</w:t>
      </w:r>
    </w:p>
    <w:p w14:paraId="21785CA1" w14:textId="77777777" w:rsidR="00C74C4C" w:rsidRDefault="00C74C4C" w:rsidP="00C11094">
      <w:pPr>
        <w:pStyle w:val="ListParagraph"/>
        <w:numPr>
          <w:ilvl w:val="0"/>
          <w:numId w:val="7"/>
        </w:numPr>
      </w:pPr>
      <w:r w:rsidRPr="00C74C4C">
        <w:t>Coordinate with the Registrar, Secretary and Concession Coordinator to ensure checks and balances with open cash and debit machines.</w:t>
      </w:r>
    </w:p>
    <w:p w14:paraId="3D77FE44" w14:textId="77777777" w:rsidR="00C74C4C" w:rsidRDefault="00C74C4C" w:rsidP="009561D3">
      <w:pPr>
        <w:pStyle w:val="ListParagraph"/>
        <w:numPr>
          <w:ilvl w:val="0"/>
          <w:numId w:val="7"/>
        </w:numPr>
      </w:pPr>
      <w:r w:rsidRPr="00C74C4C">
        <w:t>Coordinate with the Concession Coordinator to ensure float, deposits and debit receipts are collected and balanced weekly.</w:t>
      </w:r>
    </w:p>
    <w:p w14:paraId="445EC000" w14:textId="77777777" w:rsidR="00C74C4C" w:rsidRDefault="00C74C4C" w:rsidP="001B5107">
      <w:pPr>
        <w:pStyle w:val="ListParagraph"/>
        <w:numPr>
          <w:ilvl w:val="0"/>
          <w:numId w:val="7"/>
        </w:numPr>
      </w:pPr>
      <w:r w:rsidRPr="00C74C4C">
        <w:t>Coordinate with the Secretary, Registrar and Equipment Manager to ensure you have in your possession all equipment and volunteer cheques.</w:t>
      </w:r>
    </w:p>
    <w:p w14:paraId="6699F59C" w14:textId="77777777" w:rsidR="00C74C4C" w:rsidRDefault="00C74C4C" w:rsidP="00D6653F">
      <w:pPr>
        <w:pStyle w:val="ListParagraph"/>
        <w:numPr>
          <w:ilvl w:val="0"/>
          <w:numId w:val="7"/>
        </w:numPr>
      </w:pPr>
      <w:r w:rsidRPr="00C74C4C">
        <w:t>Develop and maintain a system for distributing and collecting 50/50 tickets with the Ways and Means Director and Registrar.</w:t>
      </w:r>
    </w:p>
    <w:p w14:paraId="65F1EB21" w14:textId="15CCA31B" w:rsidR="00C74C4C" w:rsidRPr="00C74C4C" w:rsidRDefault="00C74C4C" w:rsidP="00D6653F">
      <w:pPr>
        <w:pStyle w:val="ListParagraph"/>
        <w:numPr>
          <w:ilvl w:val="0"/>
          <w:numId w:val="7"/>
        </w:numPr>
      </w:pPr>
      <w:r w:rsidRPr="00C74C4C">
        <w:t xml:space="preserve">Email Football Alberta monthly with current rosters to ensure on-field insurance is </w:t>
      </w:r>
      <w:proofErr w:type="gramStart"/>
      <w:r w:rsidRPr="00C74C4C">
        <w:t>up-to-date</w:t>
      </w:r>
      <w:proofErr w:type="gramEnd"/>
      <w:r w:rsidRPr="00C74C4C">
        <w:t>.</w:t>
      </w:r>
    </w:p>
    <w:p w14:paraId="34D19B23" w14:textId="6C144133" w:rsidR="00C74C4C" w:rsidRPr="00C74C4C" w:rsidRDefault="00C74C4C" w:rsidP="00C74C4C">
      <w:pPr>
        <w:rPr>
          <w:b/>
          <w:bCs/>
          <w:i/>
          <w:iCs/>
          <w:u w:val="single"/>
        </w:rPr>
      </w:pPr>
      <w:r w:rsidRPr="00C74C4C">
        <w:rPr>
          <w:b/>
          <w:bCs/>
          <w:i/>
          <w:iCs/>
          <w:u w:val="single"/>
        </w:rPr>
        <w:t> Director At Large</w:t>
      </w:r>
    </w:p>
    <w:p w14:paraId="2D4574AA" w14:textId="77777777" w:rsidR="00C74C4C" w:rsidRDefault="00C74C4C" w:rsidP="009744D3">
      <w:pPr>
        <w:pStyle w:val="ListParagraph"/>
        <w:numPr>
          <w:ilvl w:val="0"/>
          <w:numId w:val="8"/>
        </w:numPr>
      </w:pPr>
      <w:r w:rsidRPr="00C74C4C">
        <w:t>Be and remain in good standing with the Association.</w:t>
      </w:r>
    </w:p>
    <w:p w14:paraId="7A230EB1" w14:textId="77777777" w:rsidR="00C74C4C" w:rsidRDefault="00C74C4C" w:rsidP="0081445B">
      <w:pPr>
        <w:pStyle w:val="ListParagraph"/>
        <w:numPr>
          <w:ilvl w:val="0"/>
          <w:numId w:val="8"/>
        </w:numPr>
      </w:pPr>
      <w:r w:rsidRPr="00C74C4C">
        <w:t>Attend all SGDMFA Executive meetings.</w:t>
      </w:r>
    </w:p>
    <w:p w14:paraId="404B9757" w14:textId="77777777" w:rsidR="00C74C4C" w:rsidRDefault="00C74C4C" w:rsidP="00004AF1">
      <w:pPr>
        <w:pStyle w:val="ListParagraph"/>
        <w:numPr>
          <w:ilvl w:val="0"/>
          <w:numId w:val="8"/>
        </w:numPr>
      </w:pPr>
      <w:r w:rsidRPr="00C74C4C">
        <w:t>Attend all CDMFA Meetings if requested by the President.</w:t>
      </w:r>
    </w:p>
    <w:p w14:paraId="107C09C4" w14:textId="77777777" w:rsidR="00C74C4C" w:rsidRDefault="00C74C4C" w:rsidP="00E81AE1">
      <w:pPr>
        <w:pStyle w:val="ListParagraph"/>
        <w:numPr>
          <w:ilvl w:val="0"/>
          <w:numId w:val="8"/>
        </w:numPr>
      </w:pPr>
      <w:r w:rsidRPr="00C74C4C">
        <w:t>Arrange for the Vice-president to attend CDMFA meetings in the event you are unable to attend.</w:t>
      </w:r>
    </w:p>
    <w:p w14:paraId="6711217F" w14:textId="77777777" w:rsidR="00C74C4C" w:rsidRDefault="00C74C4C" w:rsidP="00CC5A0C">
      <w:pPr>
        <w:pStyle w:val="ListParagraph"/>
        <w:numPr>
          <w:ilvl w:val="0"/>
          <w:numId w:val="8"/>
        </w:numPr>
      </w:pPr>
      <w:r w:rsidRPr="00C74C4C">
        <w:t>Take direction from the SGDMFA Executive.</w:t>
      </w:r>
    </w:p>
    <w:p w14:paraId="427AAB0A" w14:textId="77777777" w:rsidR="00C74C4C" w:rsidRDefault="00C74C4C" w:rsidP="00BF64BB">
      <w:pPr>
        <w:pStyle w:val="ListParagraph"/>
        <w:numPr>
          <w:ilvl w:val="0"/>
          <w:numId w:val="8"/>
        </w:numPr>
      </w:pPr>
      <w:r w:rsidRPr="00C74C4C">
        <w:t>Seek Executive approval on all changes that should be made to job descriptions, job duties and policies and procedures.</w:t>
      </w:r>
    </w:p>
    <w:p w14:paraId="51A2B92E" w14:textId="77777777" w:rsidR="00C74C4C" w:rsidRDefault="00C74C4C" w:rsidP="00A22135">
      <w:pPr>
        <w:pStyle w:val="ListParagraph"/>
        <w:numPr>
          <w:ilvl w:val="0"/>
          <w:numId w:val="8"/>
        </w:numPr>
      </w:pPr>
      <w:r w:rsidRPr="00C74C4C">
        <w:t>Maintain and update job descriptions for all Executive members.</w:t>
      </w:r>
    </w:p>
    <w:p w14:paraId="7BC28B3D" w14:textId="77777777" w:rsidR="00C74C4C" w:rsidRDefault="00C74C4C" w:rsidP="00A70D04">
      <w:pPr>
        <w:pStyle w:val="ListParagraph"/>
        <w:numPr>
          <w:ilvl w:val="0"/>
          <w:numId w:val="8"/>
        </w:numPr>
      </w:pPr>
      <w:r w:rsidRPr="00C74C4C">
        <w:t>Work with the President in maintaining and updating the policies and procedures for the SGDMFA.</w:t>
      </w:r>
    </w:p>
    <w:p w14:paraId="3BF257D0" w14:textId="77777777" w:rsidR="00C74C4C" w:rsidRDefault="00C74C4C" w:rsidP="0012059E">
      <w:pPr>
        <w:pStyle w:val="ListParagraph"/>
        <w:numPr>
          <w:ilvl w:val="0"/>
          <w:numId w:val="8"/>
        </w:numPr>
      </w:pPr>
      <w:r w:rsidRPr="00C74C4C">
        <w:t>Make sure the by-laws are in place and are being followed by the SGDMFA.</w:t>
      </w:r>
    </w:p>
    <w:p w14:paraId="6BF2201C" w14:textId="77777777" w:rsidR="00C74C4C" w:rsidRDefault="00C74C4C" w:rsidP="005A0EF8">
      <w:pPr>
        <w:pStyle w:val="ListParagraph"/>
        <w:numPr>
          <w:ilvl w:val="0"/>
          <w:numId w:val="8"/>
        </w:numPr>
      </w:pPr>
      <w:r w:rsidRPr="00C74C4C">
        <w:t>Suggest changes that should be made to the by-laws at the annual general meetings and, if changes are made, comply with all requirements of the Society’s Act for review and approval of the new by-laws.</w:t>
      </w:r>
    </w:p>
    <w:p w14:paraId="10925395" w14:textId="77777777" w:rsidR="00C74C4C" w:rsidRDefault="00C74C4C" w:rsidP="005D332E">
      <w:pPr>
        <w:pStyle w:val="ListParagraph"/>
        <w:numPr>
          <w:ilvl w:val="0"/>
          <w:numId w:val="8"/>
        </w:numPr>
      </w:pPr>
      <w:r w:rsidRPr="00C74C4C">
        <w:t>Ensure all purchases are made in accordance with the SGDMFA purchasing policy, and that purchases have been properly authorized by the Executive before the order is placed.</w:t>
      </w:r>
    </w:p>
    <w:p w14:paraId="56D3A38D" w14:textId="408A314E" w:rsidR="00C74C4C" w:rsidRPr="00C74C4C" w:rsidRDefault="00C74C4C" w:rsidP="005D332E">
      <w:pPr>
        <w:pStyle w:val="ListParagraph"/>
        <w:numPr>
          <w:ilvl w:val="0"/>
          <w:numId w:val="8"/>
        </w:numPr>
      </w:pPr>
      <w:r w:rsidRPr="00C74C4C">
        <w:t>Monitor the SGDMFA complaints and disputes process to ensure the effective management of complaints and disputes from all levels of the SGDMFA and provide feedback to the Executive. Ensure that the complaint and dispute process is communicated to all SGDFMA members and that it is being followed.</w:t>
      </w:r>
    </w:p>
    <w:p w14:paraId="10363F2D" w14:textId="77777777" w:rsidR="00C74C4C" w:rsidRPr="00C74C4C" w:rsidRDefault="00C74C4C" w:rsidP="00C74C4C">
      <w:r w:rsidRPr="00C74C4C">
        <w:lastRenderedPageBreak/>
        <w:t> </w:t>
      </w:r>
    </w:p>
    <w:p w14:paraId="21765D75" w14:textId="77777777" w:rsidR="00C74C4C" w:rsidRDefault="00C74C4C" w:rsidP="00C74C4C"/>
    <w:p w14:paraId="7ED833B9" w14:textId="77777777" w:rsidR="00C74C4C" w:rsidRDefault="00C74C4C" w:rsidP="00C74C4C"/>
    <w:p w14:paraId="73B2267D" w14:textId="77777777" w:rsidR="00C74C4C" w:rsidRPr="00C74C4C" w:rsidRDefault="00C74C4C" w:rsidP="00C74C4C">
      <w:pPr>
        <w:rPr>
          <w:b/>
          <w:bCs/>
          <w:i/>
          <w:iCs/>
          <w:u w:val="single"/>
        </w:rPr>
      </w:pPr>
      <w:r w:rsidRPr="00C74C4C">
        <w:rPr>
          <w:b/>
          <w:bCs/>
          <w:i/>
          <w:iCs/>
          <w:u w:val="single"/>
        </w:rPr>
        <w:t xml:space="preserve">Director at Large – </w:t>
      </w:r>
      <w:proofErr w:type="spellStart"/>
      <w:r w:rsidRPr="00C74C4C">
        <w:rPr>
          <w:b/>
          <w:bCs/>
          <w:i/>
          <w:iCs/>
          <w:u w:val="single"/>
        </w:rPr>
        <w:t>cont.</w:t>
      </w:r>
      <w:proofErr w:type="spellEnd"/>
    </w:p>
    <w:p w14:paraId="28BA1220" w14:textId="77777777" w:rsidR="00C74C4C" w:rsidRDefault="00C74C4C" w:rsidP="009A48FD">
      <w:pPr>
        <w:pStyle w:val="ListParagraph"/>
        <w:numPr>
          <w:ilvl w:val="0"/>
          <w:numId w:val="9"/>
        </w:numPr>
      </w:pPr>
      <w:r w:rsidRPr="00C74C4C">
        <w:t>Ensure that meetings are being conducted properly and that the proper procedures have taken place for motions to pass.</w:t>
      </w:r>
    </w:p>
    <w:p w14:paraId="0FB42954" w14:textId="77777777" w:rsidR="00C74C4C" w:rsidRDefault="00C74C4C" w:rsidP="00D86A77">
      <w:pPr>
        <w:pStyle w:val="ListParagraph"/>
        <w:numPr>
          <w:ilvl w:val="0"/>
          <w:numId w:val="9"/>
        </w:numPr>
      </w:pPr>
      <w:r w:rsidRPr="00C74C4C">
        <w:t>Ensure all Executive members know what is required of them and assist them whenever required.</w:t>
      </w:r>
    </w:p>
    <w:p w14:paraId="519E397C" w14:textId="77777777" w:rsidR="00C74C4C" w:rsidRDefault="00C74C4C" w:rsidP="00865153">
      <w:pPr>
        <w:pStyle w:val="ListParagraph"/>
        <w:numPr>
          <w:ilvl w:val="0"/>
          <w:numId w:val="9"/>
        </w:numPr>
      </w:pPr>
      <w:r w:rsidRPr="00C74C4C">
        <w:t xml:space="preserve">Meet with coaches and managers, along with the Vice-president, </w:t>
      </w:r>
      <w:proofErr w:type="gramStart"/>
      <w:r w:rsidRPr="00C74C4C">
        <w:t>on a monthly basis</w:t>
      </w:r>
      <w:proofErr w:type="gramEnd"/>
      <w:r w:rsidRPr="00C74C4C">
        <w:t xml:space="preserve"> to review issues and discuss issues raised by the Executive.</w:t>
      </w:r>
    </w:p>
    <w:p w14:paraId="7183C867" w14:textId="77777777" w:rsidR="00C74C4C" w:rsidRDefault="00C74C4C" w:rsidP="00F15A40">
      <w:pPr>
        <w:pStyle w:val="ListParagraph"/>
        <w:numPr>
          <w:ilvl w:val="0"/>
          <w:numId w:val="9"/>
        </w:numPr>
      </w:pPr>
      <w:r w:rsidRPr="00C74C4C">
        <w:t>Review codes of conduct for players, parents and coaches and ensure that they are communicated to all parties. Monitor adherence to these codes of conduct documents and ensure that they are aligned with the principles of the SGDMFA.</w:t>
      </w:r>
    </w:p>
    <w:p w14:paraId="01E3DF3E" w14:textId="77777777" w:rsidR="00C74C4C" w:rsidRDefault="00C74C4C" w:rsidP="006076FF">
      <w:pPr>
        <w:pStyle w:val="ListParagraph"/>
        <w:numPr>
          <w:ilvl w:val="0"/>
          <w:numId w:val="9"/>
        </w:numPr>
      </w:pPr>
      <w:r w:rsidRPr="00C74C4C">
        <w:t>Govern the code of conduct for the Executive, including resignations and dismissals.</w:t>
      </w:r>
    </w:p>
    <w:p w14:paraId="1739E6C5" w14:textId="77777777" w:rsidR="00C74C4C" w:rsidRDefault="00C74C4C" w:rsidP="00722767">
      <w:pPr>
        <w:pStyle w:val="ListParagraph"/>
        <w:numPr>
          <w:ilvl w:val="0"/>
          <w:numId w:val="9"/>
        </w:numPr>
      </w:pPr>
      <w:r w:rsidRPr="00C74C4C">
        <w:t xml:space="preserve">Maintain all coaching application forms and criminal record check documentation for all field </w:t>
      </w:r>
      <w:proofErr w:type="gramStart"/>
      <w:r w:rsidRPr="00C74C4C">
        <w:t>staff, and</w:t>
      </w:r>
      <w:proofErr w:type="gramEnd"/>
      <w:r w:rsidRPr="00C74C4C">
        <w:t xml:space="preserve"> make sure that it is available upon written request of the President.</w:t>
      </w:r>
    </w:p>
    <w:p w14:paraId="5B313705" w14:textId="77777777" w:rsidR="00C74C4C" w:rsidRDefault="00C74C4C" w:rsidP="00F210EA">
      <w:pPr>
        <w:pStyle w:val="ListParagraph"/>
        <w:numPr>
          <w:ilvl w:val="0"/>
          <w:numId w:val="9"/>
        </w:numPr>
      </w:pPr>
      <w:r w:rsidRPr="00C74C4C">
        <w:t>Investigate all player, coach, field staff suspensions, ejections and all officiating complaints.</w:t>
      </w:r>
    </w:p>
    <w:p w14:paraId="14F49EA9" w14:textId="77777777" w:rsidR="00C74C4C" w:rsidRDefault="00C74C4C" w:rsidP="0007131A">
      <w:pPr>
        <w:pStyle w:val="ListParagraph"/>
        <w:numPr>
          <w:ilvl w:val="0"/>
          <w:numId w:val="9"/>
        </w:numPr>
      </w:pPr>
      <w:r w:rsidRPr="00C74C4C">
        <w:t>Co-chair all interviews with the President.</w:t>
      </w:r>
    </w:p>
    <w:p w14:paraId="3F163D8C" w14:textId="77777777" w:rsidR="00C74C4C" w:rsidRDefault="00C74C4C" w:rsidP="0072121D">
      <w:pPr>
        <w:pStyle w:val="ListParagraph"/>
        <w:numPr>
          <w:ilvl w:val="0"/>
          <w:numId w:val="9"/>
        </w:numPr>
      </w:pPr>
      <w:r w:rsidRPr="00C74C4C">
        <w:t>Coordinate recruiting drives.</w:t>
      </w:r>
    </w:p>
    <w:p w14:paraId="5C971721" w14:textId="4FD525C1" w:rsidR="00C74C4C" w:rsidRPr="00C74C4C" w:rsidRDefault="00C74C4C" w:rsidP="0072121D">
      <w:pPr>
        <w:pStyle w:val="ListParagraph"/>
        <w:numPr>
          <w:ilvl w:val="0"/>
          <w:numId w:val="9"/>
        </w:numPr>
      </w:pPr>
      <w:r w:rsidRPr="00C74C4C">
        <w:t>Director At Large, nor any of his/her relatives (including in-law and common-law) may be a member of any team’s field staff (including coaching, training, managing) to ensure impartiality unless voted otherwise on an individual case by the board of directors.</w:t>
      </w:r>
    </w:p>
    <w:p w14:paraId="3F417038" w14:textId="115D6060" w:rsidR="00C74C4C" w:rsidRPr="00C74C4C" w:rsidRDefault="00C74C4C" w:rsidP="00C74C4C">
      <w:pPr>
        <w:rPr>
          <w:b/>
          <w:bCs/>
          <w:i/>
          <w:iCs/>
          <w:u w:val="single"/>
        </w:rPr>
      </w:pPr>
      <w:r w:rsidRPr="00C74C4C">
        <w:rPr>
          <w:b/>
          <w:bCs/>
          <w:i/>
          <w:iCs/>
          <w:u w:val="single"/>
        </w:rPr>
        <w:t>Registrar</w:t>
      </w:r>
    </w:p>
    <w:p w14:paraId="7D249D4A" w14:textId="77777777" w:rsidR="00C74C4C" w:rsidRDefault="00C74C4C" w:rsidP="00471F2B">
      <w:pPr>
        <w:pStyle w:val="ListParagraph"/>
        <w:numPr>
          <w:ilvl w:val="0"/>
          <w:numId w:val="10"/>
        </w:numPr>
      </w:pPr>
      <w:r w:rsidRPr="00C74C4C">
        <w:t>Be and remain in good standing with the Association.</w:t>
      </w:r>
    </w:p>
    <w:p w14:paraId="4D3F88A4" w14:textId="77777777" w:rsidR="00C74C4C" w:rsidRDefault="00C74C4C" w:rsidP="004401A1">
      <w:pPr>
        <w:pStyle w:val="ListParagraph"/>
        <w:numPr>
          <w:ilvl w:val="0"/>
          <w:numId w:val="10"/>
        </w:numPr>
      </w:pPr>
      <w:r w:rsidRPr="00C74C4C">
        <w:t>Attend all monthly SGDMFA Executive meetings.</w:t>
      </w:r>
    </w:p>
    <w:p w14:paraId="6B5E305A" w14:textId="77777777" w:rsidR="00C74C4C" w:rsidRDefault="00C74C4C" w:rsidP="002022E1">
      <w:pPr>
        <w:pStyle w:val="ListParagraph"/>
        <w:numPr>
          <w:ilvl w:val="0"/>
          <w:numId w:val="10"/>
        </w:numPr>
      </w:pPr>
      <w:r w:rsidRPr="00C74C4C">
        <w:t>Take direction from SGDMFA Executive.</w:t>
      </w:r>
    </w:p>
    <w:p w14:paraId="4C0E002F" w14:textId="77777777" w:rsidR="00C74C4C" w:rsidRDefault="00C74C4C" w:rsidP="001D7290">
      <w:pPr>
        <w:pStyle w:val="ListParagraph"/>
        <w:numPr>
          <w:ilvl w:val="0"/>
          <w:numId w:val="10"/>
        </w:numPr>
      </w:pPr>
      <w:r w:rsidRPr="00C74C4C">
        <w:t>Organize and administer all aspects of the registration process as per CDMFA registration policies and procedures.</w:t>
      </w:r>
    </w:p>
    <w:p w14:paraId="0F75B13D" w14:textId="77777777" w:rsidR="00C74C4C" w:rsidRDefault="00C74C4C" w:rsidP="00C236B2">
      <w:pPr>
        <w:pStyle w:val="ListParagraph"/>
        <w:numPr>
          <w:ilvl w:val="0"/>
          <w:numId w:val="10"/>
        </w:numPr>
      </w:pPr>
      <w:r w:rsidRPr="00C74C4C">
        <w:t>Complete CDMFA forms and submit them to the league as per CDMFA policies and procedures.</w:t>
      </w:r>
    </w:p>
    <w:p w14:paraId="3EB55E05" w14:textId="77777777" w:rsidR="00C74C4C" w:rsidRDefault="00C74C4C" w:rsidP="00875CAD">
      <w:pPr>
        <w:pStyle w:val="ListParagraph"/>
        <w:numPr>
          <w:ilvl w:val="0"/>
          <w:numId w:val="10"/>
        </w:numPr>
      </w:pPr>
      <w:r w:rsidRPr="00C74C4C">
        <w:t>In collaboration with the Treasurer and Equipment Director, ensure all required fees and deposit cheques have been collected prior to players getting equipment.</w:t>
      </w:r>
    </w:p>
    <w:p w14:paraId="342BBF23" w14:textId="77777777" w:rsidR="00C74C4C" w:rsidRDefault="00C74C4C" w:rsidP="000D1422">
      <w:pPr>
        <w:pStyle w:val="ListParagraph"/>
        <w:numPr>
          <w:ilvl w:val="0"/>
          <w:numId w:val="10"/>
        </w:numPr>
      </w:pPr>
      <w:r w:rsidRPr="00C74C4C">
        <w:t>Keep the on-line record of all registered players and coaches affiliated with SGDMFA current.</w:t>
      </w:r>
    </w:p>
    <w:p w14:paraId="6B3B85FE" w14:textId="7A2D3A8A" w:rsidR="00C74C4C" w:rsidRPr="00C74C4C" w:rsidRDefault="00C74C4C" w:rsidP="000D1422">
      <w:pPr>
        <w:pStyle w:val="ListParagraph"/>
        <w:numPr>
          <w:ilvl w:val="0"/>
          <w:numId w:val="10"/>
        </w:numPr>
      </w:pPr>
      <w:r w:rsidRPr="00C74C4C">
        <w:t>Complete and submit all registration forms to CDMFA as per their policies and procedures.</w:t>
      </w:r>
    </w:p>
    <w:p w14:paraId="6590515D" w14:textId="77777777" w:rsidR="00C74C4C" w:rsidRPr="00C74C4C" w:rsidRDefault="00C74C4C" w:rsidP="00C74C4C">
      <w:r w:rsidRPr="00C74C4C">
        <w:t> </w:t>
      </w:r>
    </w:p>
    <w:p w14:paraId="62F45004" w14:textId="77777777" w:rsidR="00C74C4C" w:rsidRDefault="00C74C4C" w:rsidP="00C74C4C"/>
    <w:p w14:paraId="316DC935" w14:textId="77777777" w:rsidR="00C74C4C" w:rsidRDefault="00C74C4C" w:rsidP="00C74C4C"/>
    <w:p w14:paraId="5C26F114" w14:textId="77777777" w:rsidR="00C74C4C" w:rsidRDefault="00C74C4C" w:rsidP="00C74C4C"/>
    <w:p w14:paraId="34FE9AAB" w14:textId="1C8AC6E6" w:rsidR="00C74C4C" w:rsidRPr="00C74C4C" w:rsidRDefault="00C74C4C" w:rsidP="00C74C4C">
      <w:pPr>
        <w:rPr>
          <w:b/>
          <w:bCs/>
          <w:i/>
          <w:iCs/>
          <w:u w:val="single"/>
        </w:rPr>
      </w:pPr>
      <w:r>
        <w:rPr>
          <w:b/>
          <w:bCs/>
          <w:i/>
          <w:iCs/>
          <w:u w:val="single"/>
        </w:rPr>
        <w:t>Registrar – cont.</w:t>
      </w:r>
    </w:p>
    <w:p w14:paraId="35B86F0D" w14:textId="77777777" w:rsidR="00C74C4C" w:rsidRDefault="00C74C4C" w:rsidP="00B848B0">
      <w:pPr>
        <w:pStyle w:val="ListParagraph"/>
        <w:numPr>
          <w:ilvl w:val="0"/>
          <w:numId w:val="11"/>
        </w:numPr>
      </w:pPr>
      <w:r w:rsidRPr="00C74C4C">
        <w:t>Give copies of registration forms and medical forms to Field Staff Liaison to distribute to appropriate Field Staff prior to the first practice of the new season.</w:t>
      </w:r>
    </w:p>
    <w:p w14:paraId="37C1A993" w14:textId="77777777" w:rsidR="00C74C4C" w:rsidRDefault="00C74C4C" w:rsidP="004E32D8">
      <w:pPr>
        <w:pStyle w:val="ListParagraph"/>
        <w:numPr>
          <w:ilvl w:val="0"/>
          <w:numId w:val="11"/>
        </w:numPr>
      </w:pPr>
      <w:r w:rsidRPr="00C74C4C">
        <w:t>With direct access to the website, and with assistance from RAMP, the Webmaster and other Executive members as needed, ensure the registration forms and rosters are uploaded correctly.</w:t>
      </w:r>
    </w:p>
    <w:p w14:paraId="2ED920FF" w14:textId="77777777" w:rsidR="00C74C4C" w:rsidRDefault="00C74C4C" w:rsidP="008907DC">
      <w:pPr>
        <w:pStyle w:val="ListParagraph"/>
        <w:numPr>
          <w:ilvl w:val="0"/>
          <w:numId w:val="11"/>
        </w:numPr>
      </w:pPr>
      <w:r w:rsidRPr="00C74C4C">
        <w:t>Monitor the on-line registration process and work with the Secretary to ensure accurate rosters are on the SGDMFA site.</w:t>
      </w:r>
    </w:p>
    <w:p w14:paraId="7BDDB0EF" w14:textId="77777777" w:rsidR="00C74C4C" w:rsidRDefault="00C74C4C" w:rsidP="002A3C7E">
      <w:pPr>
        <w:pStyle w:val="ListParagraph"/>
        <w:numPr>
          <w:ilvl w:val="0"/>
          <w:numId w:val="11"/>
        </w:numPr>
      </w:pPr>
      <w:r w:rsidRPr="00C74C4C">
        <w:t>Notify the Treasurer of any KidSport or grant payments to be expected.</w:t>
      </w:r>
    </w:p>
    <w:p w14:paraId="7897A120" w14:textId="77777777" w:rsidR="00C74C4C" w:rsidRDefault="00C74C4C" w:rsidP="00BE1265">
      <w:pPr>
        <w:pStyle w:val="ListParagraph"/>
        <w:numPr>
          <w:ilvl w:val="0"/>
          <w:numId w:val="11"/>
        </w:numPr>
      </w:pPr>
      <w:r w:rsidRPr="00C74C4C">
        <w:t>Arrange a time to collect any in-person payments and provide a duplicate receipt to the payee and the Treasurer along with the funds.</w:t>
      </w:r>
    </w:p>
    <w:p w14:paraId="3E2660E0" w14:textId="39361A00" w:rsidR="00C74C4C" w:rsidRPr="00C74C4C" w:rsidRDefault="00C74C4C" w:rsidP="00C74C4C">
      <w:pPr>
        <w:rPr>
          <w:b/>
          <w:bCs/>
          <w:u w:val="single"/>
        </w:rPr>
      </w:pPr>
      <w:r w:rsidRPr="00C74C4C">
        <w:rPr>
          <w:b/>
          <w:bCs/>
          <w:i/>
          <w:iCs/>
          <w:u w:val="single"/>
        </w:rPr>
        <w:t xml:space="preserve">Ways </w:t>
      </w:r>
      <w:r>
        <w:rPr>
          <w:b/>
          <w:bCs/>
          <w:i/>
          <w:iCs/>
          <w:u w:val="single"/>
        </w:rPr>
        <w:t>&amp;</w:t>
      </w:r>
      <w:r w:rsidRPr="00C74C4C">
        <w:rPr>
          <w:b/>
          <w:bCs/>
          <w:i/>
          <w:iCs/>
          <w:u w:val="single"/>
        </w:rPr>
        <w:t xml:space="preserve"> Means Director</w:t>
      </w:r>
    </w:p>
    <w:p w14:paraId="3FD8E992" w14:textId="77777777" w:rsidR="00C74C4C" w:rsidRDefault="00C74C4C" w:rsidP="005772D1">
      <w:pPr>
        <w:pStyle w:val="ListParagraph"/>
        <w:numPr>
          <w:ilvl w:val="0"/>
          <w:numId w:val="12"/>
        </w:numPr>
      </w:pPr>
      <w:r w:rsidRPr="00C74C4C">
        <w:t>Be and remain in good standing with the Association.</w:t>
      </w:r>
    </w:p>
    <w:p w14:paraId="69C44DF5" w14:textId="77777777" w:rsidR="00C74C4C" w:rsidRDefault="00C74C4C" w:rsidP="00D10947">
      <w:pPr>
        <w:pStyle w:val="ListParagraph"/>
        <w:numPr>
          <w:ilvl w:val="0"/>
          <w:numId w:val="12"/>
        </w:numPr>
      </w:pPr>
      <w:r w:rsidRPr="00C74C4C">
        <w:t>Attend all SGDMFA Executive meetings.</w:t>
      </w:r>
    </w:p>
    <w:p w14:paraId="3EAD94F5" w14:textId="77777777" w:rsidR="00C74C4C" w:rsidRDefault="00C74C4C" w:rsidP="00DD20EE">
      <w:pPr>
        <w:pStyle w:val="ListParagraph"/>
        <w:numPr>
          <w:ilvl w:val="0"/>
          <w:numId w:val="12"/>
        </w:numPr>
      </w:pPr>
      <w:r w:rsidRPr="00C74C4C">
        <w:t>Take direction from the SGDMFA Executive.</w:t>
      </w:r>
    </w:p>
    <w:p w14:paraId="5D9EB136" w14:textId="77777777" w:rsidR="00C74C4C" w:rsidRDefault="00C74C4C" w:rsidP="00124BFE">
      <w:pPr>
        <w:pStyle w:val="ListParagraph"/>
        <w:numPr>
          <w:ilvl w:val="0"/>
          <w:numId w:val="12"/>
        </w:numPr>
      </w:pPr>
      <w:r w:rsidRPr="00C74C4C">
        <w:t>Coordinate sponsorship activities for teams at all levels.</w:t>
      </w:r>
    </w:p>
    <w:p w14:paraId="74D0848B" w14:textId="77777777" w:rsidR="00C74C4C" w:rsidRDefault="00C74C4C" w:rsidP="00464560">
      <w:pPr>
        <w:pStyle w:val="ListParagraph"/>
        <w:numPr>
          <w:ilvl w:val="0"/>
          <w:numId w:val="12"/>
        </w:numPr>
      </w:pPr>
      <w:r w:rsidRPr="00C74C4C">
        <w:t>Coordinate solicitation of local businesses and service groups for donations.</w:t>
      </w:r>
    </w:p>
    <w:p w14:paraId="30E6B66C" w14:textId="77777777" w:rsidR="00C74C4C" w:rsidRDefault="00C74C4C" w:rsidP="00231ADB">
      <w:pPr>
        <w:pStyle w:val="ListParagraph"/>
        <w:numPr>
          <w:ilvl w:val="0"/>
          <w:numId w:val="12"/>
        </w:numPr>
      </w:pPr>
      <w:r w:rsidRPr="00C74C4C">
        <w:t>Help organize any functions that the Association is sponsoring.</w:t>
      </w:r>
    </w:p>
    <w:p w14:paraId="15BD9A8E" w14:textId="77777777" w:rsidR="00C74C4C" w:rsidRDefault="00C74C4C" w:rsidP="000E449F">
      <w:pPr>
        <w:pStyle w:val="ListParagraph"/>
        <w:numPr>
          <w:ilvl w:val="0"/>
          <w:numId w:val="12"/>
        </w:numPr>
      </w:pPr>
      <w:r w:rsidRPr="00C74C4C">
        <w:t>Make sure local businesses that are interested in football are kept informed of the status of all the teams.</w:t>
      </w:r>
    </w:p>
    <w:p w14:paraId="2E15D343" w14:textId="77777777" w:rsidR="00C74C4C" w:rsidRDefault="00C74C4C" w:rsidP="00DA2CCA">
      <w:pPr>
        <w:pStyle w:val="ListParagraph"/>
        <w:numPr>
          <w:ilvl w:val="0"/>
          <w:numId w:val="12"/>
        </w:numPr>
      </w:pPr>
      <w:r w:rsidRPr="00C74C4C">
        <w:t>Coordinate the preparation of posters and other sponsorship literature for home games acknowledging sponsors and donations.</w:t>
      </w:r>
    </w:p>
    <w:p w14:paraId="1ABE3EEF" w14:textId="77777777" w:rsidR="00C74C4C" w:rsidRDefault="00C74C4C" w:rsidP="00C6654A">
      <w:pPr>
        <w:pStyle w:val="ListParagraph"/>
        <w:numPr>
          <w:ilvl w:val="0"/>
          <w:numId w:val="12"/>
        </w:numPr>
      </w:pPr>
      <w:r w:rsidRPr="00C74C4C">
        <w:t>Be the liaison between local businesses and SGDMFA.</w:t>
      </w:r>
    </w:p>
    <w:p w14:paraId="6997DC5A" w14:textId="77777777" w:rsidR="00C74C4C" w:rsidRDefault="00C74C4C" w:rsidP="00917F65">
      <w:pPr>
        <w:pStyle w:val="ListParagraph"/>
        <w:numPr>
          <w:ilvl w:val="0"/>
          <w:numId w:val="12"/>
        </w:numPr>
      </w:pPr>
      <w:r w:rsidRPr="00C74C4C">
        <w:t>Work with the President to seek out and apply for all federal, provincial, municipal and city grants that the SGDMFA may be eligible for.</w:t>
      </w:r>
    </w:p>
    <w:p w14:paraId="547578DF" w14:textId="77777777" w:rsidR="00C74C4C" w:rsidRDefault="00C74C4C" w:rsidP="00DB6B17">
      <w:pPr>
        <w:pStyle w:val="ListParagraph"/>
        <w:numPr>
          <w:ilvl w:val="0"/>
          <w:numId w:val="12"/>
        </w:numPr>
      </w:pPr>
      <w:r w:rsidRPr="00C74C4C">
        <w:t>Maintain a sponsorship register outlining the status of all current and potential sponsorship agreements and make the register available for review at Executive Meetings and upon request of the Executive members.</w:t>
      </w:r>
    </w:p>
    <w:p w14:paraId="16CD9592" w14:textId="77777777" w:rsidR="00C74C4C" w:rsidRDefault="00C74C4C" w:rsidP="00DD0038">
      <w:pPr>
        <w:pStyle w:val="ListParagraph"/>
        <w:numPr>
          <w:ilvl w:val="0"/>
          <w:numId w:val="12"/>
        </w:numPr>
      </w:pPr>
      <w:r w:rsidRPr="00C74C4C">
        <w:t>Prepare and submit a fundraising plan.</w:t>
      </w:r>
    </w:p>
    <w:p w14:paraId="667C1E2E" w14:textId="698E6535" w:rsidR="00C74C4C" w:rsidRPr="00C74C4C" w:rsidRDefault="00C74C4C" w:rsidP="00DD0038">
      <w:pPr>
        <w:pStyle w:val="ListParagraph"/>
        <w:numPr>
          <w:ilvl w:val="0"/>
          <w:numId w:val="12"/>
        </w:numPr>
      </w:pPr>
      <w:r w:rsidRPr="00C74C4C">
        <w:t>Administer all aspects of fundraising with direction from the Executive.</w:t>
      </w:r>
    </w:p>
    <w:p w14:paraId="429EC080" w14:textId="77777777" w:rsidR="00C74C4C" w:rsidRPr="00C74C4C" w:rsidRDefault="00C74C4C" w:rsidP="00C74C4C">
      <w:r w:rsidRPr="00C74C4C">
        <w:t> </w:t>
      </w:r>
    </w:p>
    <w:p w14:paraId="7535568A" w14:textId="77777777" w:rsidR="00C74C4C" w:rsidRDefault="00C74C4C" w:rsidP="00C74C4C"/>
    <w:p w14:paraId="07A24FC1" w14:textId="77777777" w:rsidR="00C74C4C" w:rsidRDefault="00C74C4C" w:rsidP="00C74C4C"/>
    <w:p w14:paraId="6ABEDB1A" w14:textId="229ACB42" w:rsidR="00C74C4C" w:rsidRPr="00C74C4C" w:rsidRDefault="00C74C4C" w:rsidP="00C74C4C">
      <w:pPr>
        <w:rPr>
          <w:b/>
          <w:bCs/>
          <w:i/>
          <w:iCs/>
          <w:u w:val="single"/>
        </w:rPr>
      </w:pPr>
      <w:r>
        <w:rPr>
          <w:b/>
          <w:bCs/>
          <w:i/>
          <w:iCs/>
          <w:u w:val="single"/>
        </w:rPr>
        <w:t>Ways &amp; Means – Cont.</w:t>
      </w:r>
    </w:p>
    <w:p w14:paraId="59FCECDF" w14:textId="77777777" w:rsidR="00C74C4C" w:rsidRDefault="00C74C4C" w:rsidP="005402E0">
      <w:pPr>
        <w:pStyle w:val="ListParagraph"/>
        <w:numPr>
          <w:ilvl w:val="0"/>
          <w:numId w:val="13"/>
        </w:numPr>
      </w:pPr>
      <w:r w:rsidRPr="00C74C4C">
        <w:t>Apply for and make sure all licensing is in place for all fundraising events.</w:t>
      </w:r>
    </w:p>
    <w:p w14:paraId="4789DA10" w14:textId="77777777" w:rsidR="00C74C4C" w:rsidRDefault="00C74C4C" w:rsidP="00E50329">
      <w:pPr>
        <w:pStyle w:val="ListParagraph"/>
        <w:numPr>
          <w:ilvl w:val="0"/>
          <w:numId w:val="13"/>
        </w:numPr>
      </w:pPr>
      <w:r w:rsidRPr="00C74C4C">
        <w:t>Coordinate with the Treasurer for fundraising licensing and tickets for registration.</w:t>
      </w:r>
    </w:p>
    <w:p w14:paraId="65DBE416" w14:textId="77777777" w:rsidR="00C74C4C" w:rsidRDefault="00C74C4C" w:rsidP="00E4618E">
      <w:pPr>
        <w:pStyle w:val="ListParagraph"/>
        <w:numPr>
          <w:ilvl w:val="0"/>
          <w:numId w:val="13"/>
        </w:numPr>
      </w:pPr>
      <w:r w:rsidRPr="00C74C4C">
        <w:t>Coordinate with Field Staff Liaison for licensing for 50/50 sales at home games.</w:t>
      </w:r>
    </w:p>
    <w:p w14:paraId="6EA5F904" w14:textId="77777777" w:rsidR="00C74C4C" w:rsidRDefault="00C74C4C" w:rsidP="00652ABC">
      <w:pPr>
        <w:pStyle w:val="ListParagraph"/>
        <w:numPr>
          <w:ilvl w:val="0"/>
          <w:numId w:val="13"/>
        </w:numPr>
      </w:pPr>
      <w:r w:rsidRPr="00C74C4C">
        <w:t>In collaboration with the Treasurer, complete and submit all paperwork to the AGLC.</w:t>
      </w:r>
    </w:p>
    <w:p w14:paraId="4FBE95C2" w14:textId="615AACD9" w:rsidR="00C74C4C" w:rsidRPr="00C74C4C" w:rsidRDefault="00C74C4C" w:rsidP="00652ABC">
      <w:pPr>
        <w:pStyle w:val="ListParagraph"/>
        <w:numPr>
          <w:ilvl w:val="0"/>
          <w:numId w:val="13"/>
        </w:numPr>
      </w:pPr>
      <w:r w:rsidRPr="00C74C4C">
        <w:t>Keep accurate records of each fundraising project and report to the Executive.</w:t>
      </w:r>
    </w:p>
    <w:p w14:paraId="4818222C" w14:textId="66F50B52" w:rsidR="00C74C4C" w:rsidRPr="006220E9" w:rsidRDefault="00C74C4C" w:rsidP="00C74C4C">
      <w:pPr>
        <w:rPr>
          <w:b/>
          <w:bCs/>
          <w:u w:val="single"/>
        </w:rPr>
      </w:pPr>
      <w:r w:rsidRPr="006220E9">
        <w:rPr>
          <w:b/>
          <w:bCs/>
          <w:i/>
          <w:iCs/>
          <w:u w:val="single"/>
        </w:rPr>
        <w:t>Equipment Director</w:t>
      </w:r>
    </w:p>
    <w:p w14:paraId="4468ED2C" w14:textId="77777777" w:rsidR="006220E9" w:rsidRDefault="00C74C4C" w:rsidP="002507C7">
      <w:pPr>
        <w:pStyle w:val="ListParagraph"/>
        <w:numPr>
          <w:ilvl w:val="0"/>
          <w:numId w:val="14"/>
        </w:numPr>
      </w:pPr>
      <w:r w:rsidRPr="00C74C4C">
        <w:t>Be and remain in good standing with the Association.</w:t>
      </w:r>
    </w:p>
    <w:p w14:paraId="71DFAA31" w14:textId="77777777" w:rsidR="006220E9" w:rsidRDefault="00C74C4C" w:rsidP="00F06273">
      <w:pPr>
        <w:pStyle w:val="ListParagraph"/>
        <w:numPr>
          <w:ilvl w:val="0"/>
          <w:numId w:val="14"/>
        </w:numPr>
      </w:pPr>
      <w:r w:rsidRPr="00C74C4C">
        <w:t>Attend all SGDMFA Executive meetings.</w:t>
      </w:r>
    </w:p>
    <w:p w14:paraId="7BC11A42" w14:textId="77777777" w:rsidR="006220E9" w:rsidRDefault="00C74C4C" w:rsidP="0027637D">
      <w:pPr>
        <w:pStyle w:val="ListParagraph"/>
        <w:numPr>
          <w:ilvl w:val="0"/>
          <w:numId w:val="14"/>
        </w:numPr>
      </w:pPr>
      <w:r w:rsidRPr="00C74C4C">
        <w:t>Take direction from SGDMFA Executive.</w:t>
      </w:r>
    </w:p>
    <w:p w14:paraId="47C4CC43" w14:textId="77777777" w:rsidR="006220E9" w:rsidRDefault="00C74C4C" w:rsidP="002E676B">
      <w:pPr>
        <w:pStyle w:val="ListParagraph"/>
        <w:numPr>
          <w:ilvl w:val="0"/>
          <w:numId w:val="14"/>
        </w:numPr>
      </w:pPr>
      <w:r w:rsidRPr="00C74C4C">
        <w:t>Keep an accurate inventory of all equipment.</w:t>
      </w:r>
    </w:p>
    <w:p w14:paraId="16885394" w14:textId="77777777" w:rsidR="006220E9" w:rsidRDefault="00C74C4C" w:rsidP="006A5178">
      <w:pPr>
        <w:pStyle w:val="ListParagraph"/>
        <w:numPr>
          <w:ilvl w:val="0"/>
          <w:numId w:val="14"/>
        </w:numPr>
      </w:pPr>
      <w:r w:rsidRPr="00C74C4C">
        <w:t>Attend equipment shows and obtain current price lists for equipment.</w:t>
      </w:r>
    </w:p>
    <w:p w14:paraId="49A3ED8D" w14:textId="77777777" w:rsidR="006220E9" w:rsidRDefault="00C74C4C" w:rsidP="00B3631B">
      <w:pPr>
        <w:pStyle w:val="ListParagraph"/>
        <w:numPr>
          <w:ilvl w:val="0"/>
          <w:numId w:val="14"/>
        </w:numPr>
      </w:pPr>
      <w:r w:rsidRPr="00C74C4C">
        <w:t>Advise the Executive of all current and future equipment needs.</w:t>
      </w:r>
    </w:p>
    <w:p w14:paraId="4A936BA6" w14:textId="77777777" w:rsidR="006220E9" w:rsidRDefault="00C74C4C" w:rsidP="00C22E54">
      <w:pPr>
        <w:pStyle w:val="ListParagraph"/>
        <w:numPr>
          <w:ilvl w:val="0"/>
          <w:numId w:val="14"/>
        </w:numPr>
      </w:pPr>
      <w:r w:rsidRPr="00C74C4C">
        <w:t>Submit an equipment budget for approval by the Executive.</w:t>
      </w:r>
    </w:p>
    <w:p w14:paraId="70F8FE03" w14:textId="77777777" w:rsidR="006220E9" w:rsidRDefault="00C74C4C" w:rsidP="007877C8">
      <w:pPr>
        <w:pStyle w:val="ListParagraph"/>
        <w:numPr>
          <w:ilvl w:val="0"/>
          <w:numId w:val="14"/>
        </w:numPr>
      </w:pPr>
      <w:r w:rsidRPr="00C74C4C">
        <w:t>Attend all equipment training seminars arranged by the Executive.</w:t>
      </w:r>
    </w:p>
    <w:p w14:paraId="58311B5E" w14:textId="77777777" w:rsidR="006220E9" w:rsidRDefault="00C74C4C" w:rsidP="007611AC">
      <w:pPr>
        <w:pStyle w:val="ListParagraph"/>
        <w:numPr>
          <w:ilvl w:val="0"/>
          <w:numId w:val="14"/>
        </w:numPr>
      </w:pPr>
      <w:r w:rsidRPr="00C74C4C">
        <w:t>Organize equipment dispersal and fitting for all teams and maintain a record of equipment issued and deposits received.</w:t>
      </w:r>
    </w:p>
    <w:p w14:paraId="5BB01BB8" w14:textId="77777777" w:rsidR="006220E9" w:rsidRDefault="00C74C4C" w:rsidP="00564A90">
      <w:pPr>
        <w:pStyle w:val="ListParagraph"/>
        <w:numPr>
          <w:ilvl w:val="0"/>
          <w:numId w:val="14"/>
        </w:numPr>
      </w:pPr>
      <w:r w:rsidRPr="00C74C4C">
        <w:t>Organize equipment return at the end of the season and maintain a record of equipment returned and deposits released.</w:t>
      </w:r>
    </w:p>
    <w:p w14:paraId="3C53F2D7" w14:textId="77777777" w:rsidR="006220E9" w:rsidRDefault="00C74C4C" w:rsidP="009D275A">
      <w:pPr>
        <w:pStyle w:val="ListParagraph"/>
        <w:numPr>
          <w:ilvl w:val="0"/>
          <w:numId w:val="14"/>
        </w:numPr>
      </w:pPr>
      <w:r w:rsidRPr="00C74C4C">
        <w:t>Inventory, clean and store all equipment so it is ready for the next season.</w:t>
      </w:r>
    </w:p>
    <w:p w14:paraId="36BAB406" w14:textId="77777777" w:rsidR="006220E9" w:rsidRDefault="00C74C4C" w:rsidP="006220E9">
      <w:pPr>
        <w:pStyle w:val="ListParagraph"/>
        <w:numPr>
          <w:ilvl w:val="0"/>
          <w:numId w:val="14"/>
        </w:numPr>
      </w:pPr>
      <w:r w:rsidRPr="00C74C4C">
        <w:t>Make sure Equipment Managers at all levels have a copy and are familiar with the policy and procedures.</w:t>
      </w:r>
    </w:p>
    <w:p w14:paraId="1F356FF7" w14:textId="72AECB50" w:rsidR="006220E9" w:rsidRDefault="00C74C4C" w:rsidP="006220E9">
      <w:pPr>
        <w:pStyle w:val="ListParagraph"/>
        <w:numPr>
          <w:ilvl w:val="0"/>
          <w:numId w:val="14"/>
        </w:numPr>
      </w:pPr>
      <w:r w:rsidRPr="00C74C4C">
        <w:t>Train all team Equipment Managers on the following:</w:t>
      </w:r>
    </w:p>
    <w:p w14:paraId="3C6A2814" w14:textId="77777777" w:rsidR="006220E9" w:rsidRDefault="00C74C4C" w:rsidP="006220E9">
      <w:pPr>
        <w:pStyle w:val="ListParagraph"/>
        <w:numPr>
          <w:ilvl w:val="1"/>
          <w:numId w:val="2"/>
        </w:numPr>
      </w:pPr>
      <w:r w:rsidRPr="00C74C4C">
        <w:t>Proper fitting of equipment.</w:t>
      </w:r>
    </w:p>
    <w:p w14:paraId="24030296" w14:textId="77777777" w:rsidR="006220E9" w:rsidRDefault="00C74C4C" w:rsidP="006220E9">
      <w:pPr>
        <w:pStyle w:val="ListParagraph"/>
        <w:numPr>
          <w:ilvl w:val="1"/>
          <w:numId w:val="2"/>
        </w:numPr>
      </w:pPr>
      <w:r w:rsidRPr="00C74C4C">
        <w:t>Repair of equipment.</w:t>
      </w:r>
    </w:p>
    <w:p w14:paraId="41A5BC2A" w14:textId="2E5F95CF" w:rsidR="00C74C4C" w:rsidRDefault="00C74C4C" w:rsidP="006220E9">
      <w:pPr>
        <w:pStyle w:val="ListParagraph"/>
        <w:numPr>
          <w:ilvl w:val="1"/>
          <w:numId w:val="2"/>
        </w:numPr>
      </w:pPr>
      <w:r w:rsidRPr="00C74C4C">
        <w:t>Filling out and keeping an accurate record of player’s equipment lists.</w:t>
      </w:r>
    </w:p>
    <w:p w14:paraId="2575622D" w14:textId="77777777" w:rsidR="006220E9" w:rsidRDefault="00C74C4C" w:rsidP="007C1541">
      <w:pPr>
        <w:pStyle w:val="ListParagraph"/>
        <w:numPr>
          <w:ilvl w:val="0"/>
          <w:numId w:val="2"/>
        </w:numPr>
      </w:pPr>
      <w:r w:rsidRPr="00C74C4C">
        <w:t>Cleaning and storage of all equipment.</w:t>
      </w:r>
    </w:p>
    <w:p w14:paraId="4D7E2E20" w14:textId="77777777" w:rsidR="006220E9" w:rsidRDefault="00C74C4C" w:rsidP="00304366">
      <w:pPr>
        <w:pStyle w:val="ListParagraph"/>
        <w:numPr>
          <w:ilvl w:val="0"/>
          <w:numId w:val="2"/>
        </w:numPr>
      </w:pPr>
      <w:r w:rsidRPr="00C74C4C">
        <w:t>Ensure that players and/or parents are not allowed in the equipment shed unless the Equipment Director, an Equipment Manager or an Executive member is present.</w:t>
      </w:r>
    </w:p>
    <w:p w14:paraId="6A753B4E" w14:textId="05529DD9" w:rsidR="00C74C4C" w:rsidRPr="00C74C4C" w:rsidRDefault="00C74C4C" w:rsidP="00304366">
      <w:pPr>
        <w:pStyle w:val="ListParagraph"/>
        <w:numPr>
          <w:ilvl w:val="0"/>
          <w:numId w:val="2"/>
        </w:numPr>
      </w:pPr>
      <w:r w:rsidRPr="00C74C4C">
        <w:t>Advise the Executive of equipment that requires repair or re-certification. Advise the Executive of the costs. Arrange for recertification as required and in time for it to be returned for the subsequent season.</w:t>
      </w:r>
    </w:p>
    <w:p w14:paraId="2E710F21" w14:textId="77777777" w:rsidR="00C74C4C" w:rsidRPr="00C74C4C" w:rsidRDefault="00C74C4C" w:rsidP="00C74C4C">
      <w:r w:rsidRPr="00C74C4C">
        <w:lastRenderedPageBreak/>
        <w:t> </w:t>
      </w:r>
    </w:p>
    <w:p w14:paraId="62B442E4" w14:textId="77777777" w:rsidR="006220E9" w:rsidRDefault="006220E9" w:rsidP="00C74C4C"/>
    <w:p w14:paraId="314623E7" w14:textId="77777777" w:rsidR="006220E9" w:rsidRDefault="006220E9" w:rsidP="00C74C4C">
      <w:pPr>
        <w:rPr>
          <w:b/>
          <w:bCs/>
          <w:i/>
          <w:iCs/>
          <w:u w:val="single"/>
        </w:rPr>
      </w:pPr>
      <w:r>
        <w:rPr>
          <w:b/>
          <w:bCs/>
          <w:i/>
          <w:iCs/>
          <w:u w:val="single"/>
        </w:rPr>
        <w:t>Equipment Director - Cont.</w:t>
      </w:r>
    </w:p>
    <w:p w14:paraId="3B097AE9" w14:textId="77777777" w:rsidR="006220E9" w:rsidRDefault="006220E9" w:rsidP="00AD4C7B">
      <w:pPr>
        <w:pStyle w:val="ListParagraph"/>
        <w:numPr>
          <w:ilvl w:val="0"/>
          <w:numId w:val="15"/>
        </w:numPr>
      </w:pPr>
      <w:r>
        <w:t>A</w:t>
      </w:r>
      <w:r w:rsidR="00C74C4C" w:rsidRPr="00C74C4C">
        <w:t>dvise the Executive of any abuse of the equipment.</w:t>
      </w:r>
    </w:p>
    <w:p w14:paraId="42D258A8" w14:textId="77777777" w:rsidR="006220E9" w:rsidRDefault="00C74C4C" w:rsidP="00723892">
      <w:pPr>
        <w:pStyle w:val="ListParagraph"/>
        <w:numPr>
          <w:ilvl w:val="0"/>
          <w:numId w:val="15"/>
        </w:numPr>
      </w:pPr>
      <w:r w:rsidRPr="00C74C4C">
        <w:t>Work with the Registrar to support collection of the equipment deposit and volunteer deposit cheques at all levels and ensure the cheques are attached to the players’ signed equipment lists.</w:t>
      </w:r>
    </w:p>
    <w:p w14:paraId="46C0FA17" w14:textId="77777777" w:rsidR="006220E9" w:rsidRDefault="00C74C4C" w:rsidP="00C711A4">
      <w:pPr>
        <w:pStyle w:val="ListParagraph"/>
        <w:numPr>
          <w:ilvl w:val="0"/>
          <w:numId w:val="15"/>
        </w:numPr>
      </w:pPr>
      <w:r w:rsidRPr="00C74C4C">
        <w:t>Make sure no players receive equipment until their registrations are paid and a postdated deposit cheque for equipment has been received.</w:t>
      </w:r>
    </w:p>
    <w:p w14:paraId="70DC6189" w14:textId="77777777" w:rsidR="006220E9" w:rsidRDefault="00C74C4C" w:rsidP="00942743">
      <w:pPr>
        <w:pStyle w:val="ListParagraph"/>
        <w:numPr>
          <w:ilvl w:val="0"/>
          <w:numId w:val="15"/>
        </w:numPr>
      </w:pPr>
      <w:r w:rsidRPr="00C74C4C">
        <w:t>Organize and administer any special equipment for the players to purchase (e.g. gloves, hand warmers, jackets, etc.).</w:t>
      </w:r>
    </w:p>
    <w:p w14:paraId="2959779A" w14:textId="77777777" w:rsidR="006220E9" w:rsidRDefault="00C74C4C" w:rsidP="002F7607">
      <w:pPr>
        <w:pStyle w:val="ListParagraph"/>
        <w:numPr>
          <w:ilvl w:val="0"/>
          <w:numId w:val="15"/>
        </w:numPr>
      </w:pPr>
      <w:r w:rsidRPr="00C74C4C">
        <w:t>Make sure payment is received prior to any purchases made for individual players.</w:t>
      </w:r>
    </w:p>
    <w:p w14:paraId="52202CD0" w14:textId="77777777" w:rsidR="006220E9" w:rsidRDefault="00C74C4C" w:rsidP="00EF2CE0">
      <w:pPr>
        <w:pStyle w:val="ListParagraph"/>
        <w:numPr>
          <w:ilvl w:val="0"/>
          <w:numId w:val="15"/>
        </w:numPr>
      </w:pPr>
      <w:r w:rsidRPr="00C74C4C">
        <w:t>Issue receipts to purchaser as soon as payment has been received. Do not pre-issue receipts for purchases.</w:t>
      </w:r>
    </w:p>
    <w:p w14:paraId="3751D541" w14:textId="77777777" w:rsidR="006220E9" w:rsidRDefault="00C74C4C" w:rsidP="00DB19FE">
      <w:pPr>
        <w:pStyle w:val="ListParagraph"/>
        <w:numPr>
          <w:ilvl w:val="0"/>
          <w:numId w:val="15"/>
        </w:numPr>
      </w:pPr>
      <w:r w:rsidRPr="00C74C4C">
        <w:t>Keep the Team Equipment Managers’ repair boxes stocked with the necessary supplies, parts and tools.</w:t>
      </w:r>
    </w:p>
    <w:p w14:paraId="5C290038" w14:textId="77777777" w:rsidR="006220E9" w:rsidRDefault="00C74C4C" w:rsidP="00626CCE">
      <w:pPr>
        <w:pStyle w:val="ListParagraph"/>
        <w:numPr>
          <w:ilvl w:val="0"/>
          <w:numId w:val="15"/>
        </w:numPr>
      </w:pPr>
      <w:r w:rsidRPr="00C74C4C">
        <w:t>Supply and maintain adequate inventory for Team Trainers’ first aid kits. Ensure kits are fully stocked as per checklist in advance of every game.</w:t>
      </w:r>
    </w:p>
    <w:p w14:paraId="73E69D65" w14:textId="2544D195" w:rsidR="00C74C4C" w:rsidRPr="00C74C4C" w:rsidRDefault="00C74C4C" w:rsidP="00626CCE">
      <w:pPr>
        <w:pStyle w:val="ListParagraph"/>
        <w:numPr>
          <w:ilvl w:val="0"/>
          <w:numId w:val="15"/>
        </w:numPr>
      </w:pPr>
      <w:r w:rsidRPr="00C74C4C">
        <w:t>Ensure that tinted visors are only administered as per the SGDMFA Tinted Visor Medical Clearance Form Process.</w:t>
      </w:r>
    </w:p>
    <w:p w14:paraId="35A6D0FB" w14:textId="0108AA0F" w:rsidR="00C74C4C" w:rsidRPr="006220E9" w:rsidRDefault="00C74C4C" w:rsidP="00C74C4C">
      <w:pPr>
        <w:rPr>
          <w:b/>
          <w:bCs/>
          <w:u w:val="single"/>
        </w:rPr>
      </w:pPr>
      <w:r w:rsidRPr="006220E9">
        <w:rPr>
          <w:b/>
          <w:bCs/>
          <w:u w:val="single"/>
        </w:rPr>
        <w:t> </w:t>
      </w:r>
      <w:r w:rsidRPr="006220E9">
        <w:rPr>
          <w:b/>
          <w:bCs/>
          <w:i/>
          <w:iCs/>
          <w:u w:val="single"/>
        </w:rPr>
        <w:t>Field Staff Liaison</w:t>
      </w:r>
    </w:p>
    <w:p w14:paraId="2A4C34B6" w14:textId="77777777" w:rsidR="006220E9" w:rsidRDefault="00C74C4C" w:rsidP="001A05A1">
      <w:pPr>
        <w:pStyle w:val="ListParagraph"/>
        <w:numPr>
          <w:ilvl w:val="0"/>
          <w:numId w:val="16"/>
        </w:numPr>
      </w:pPr>
      <w:r w:rsidRPr="00C74C4C">
        <w:t>Be and remain in good standing with the Association.</w:t>
      </w:r>
    </w:p>
    <w:p w14:paraId="79FA1522" w14:textId="77777777" w:rsidR="006220E9" w:rsidRDefault="00C74C4C" w:rsidP="00901FC7">
      <w:pPr>
        <w:pStyle w:val="ListParagraph"/>
        <w:numPr>
          <w:ilvl w:val="0"/>
          <w:numId w:val="16"/>
        </w:numPr>
      </w:pPr>
      <w:r w:rsidRPr="00C74C4C">
        <w:t>Attend all SGDMFA meetings.</w:t>
      </w:r>
    </w:p>
    <w:p w14:paraId="772CDDAF" w14:textId="77777777" w:rsidR="006220E9" w:rsidRDefault="00C74C4C" w:rsidP="00AF4DC3">
      <w:pPr>
        <w:pStyle w:val="ListParagraph"/>
        <w:numPr>
          <w:ilvl w:val="0"/>
          <w:numId w:val="16"/>
        </w:numPr>
      </w:pPr>
      <w:r w:rsidRPr="00C74C4C">
        <w:t>Take direction from the SGDMFA Executive.</w:t>
      </w:r>
    </w:p>
    <w:p w14:paraId="36941B71" w14:textId="77777777" w:rsidR="006220E9" w:rsidRDefault="00C74C4C" w:rsidP="00DF406F">
      <w:pPr>
        <w:pStyle w:val="ListParagraph"/>
        <w:numPr>
          <w:ilvl w:val="0"/>
          <w:numId w:val="16"/>
        </w:numPr>
      </w:pPr>
      <w:r w:rsidRPr="00C74C4C">
        <w:t>Assist the Vice-president and Director At Large in collecting correct information of all field staff.</w:t>
      </w:r>
    </w:p>
    <w:p w14:paraId="78FCB36E" w14:textId="77777777" w:rsidR="006220E9" w:rsidRDefault="00C74C4C" w:rsidP="00D43EAD">
      <w:pPr>
        <w:pStyle w:val="ListParagraph"/>
        <w:numPr>
          <w:ilvl w:val="0"/>
          <w:numId w:val="16"/>
        </w:numPr>
      </w:pPr>
      <w:r w:rsidRPr="00C74C4C">
        <w:t>Ensure all team managers are aware of their duties and responsibilities and assist in any way possible.</w:t>
      </w:r>
    </w:p>
    <w:p w14:paraId="75708880" w14:textId="77777777" w:rsidR="006220E9" w:rsidRDefault="00C74C4C" w:rsidP="005F7165">
      <w:pPr>
        <w:pStyle w:val="ListParagraph"/>
        <w:numPr>
          <w:ilvl w:val="0"/>
          <w:numId w:val="16"/>
        </w:numPr>
      </w:pPr>
      <w:r w:rsidRPr="00C74C4C">
        <w:t>Ensure all team managers’ web site training is complete prior to the start of the season.</w:t>
      </w:r>
    </w:p>
    <w:p w14:paraId="0FD9E65D" w14:textId="77777777" w:rsidR="006220E9" w:rsidRDefault="00C74C4C" w:rsidP="00874A10">
      <w:pPr>
        <w:pStyle w:val="ListParagraph"/>
        <w:numPr>
          <w:ilvl w:val="0"/>
          <w:numId w:val="16"/>
        </w:numPr>
      </w:pPr>
      <w:r w:rsidRPr="00C74C4C">
        <w:t>Ensure team managers check and update the website and CDMFA rosters and ensure they are accurate.</w:t>
      </w:r>
    </w:p>
    <w:p w14:paraId="582D7E9E" w14:textId="77777777" w:rsidR="006220E9" w:rsidRDefault="00C74C4C" w:rsidP="00A171CF">
      <w:pPr>
        <w:pStyle w:val="ListParagraph"/>
        <w:numPr>
          <w:ilvl w:val="0"/>
          <w:numId w:val="16"/>
        </w:numPr>
      </w:pPr>
      <w:r w:rsidRPr="00C74C4C">
        <w:t>Ensures all SGDMFA communication sent to players and parents is via the website and has been approved for posting by the Vice-president, President or Director At Large</w:t>
      </w:r>
    </w:p>
    <w:p w14:paraId="3C0214AA" w14:textId="77777777" w:rsidR="006220E9" w:rsidRDefault="00C74C4C" w:rsidP="00510B55">
      <w:pPr>
        <w:pStyle w:val="ListParagraph"/>
        <w:numPr>
          <w:ilvl w:val="0"/>
          <w:numId w:val="16"/>
        </w:numPr>
      </w:pPr>
      <w:r w:rsidRPr="00C74C4C">
        <w:t>Work with the Registrar to ensure all required paperwork is at the field, or with the team, always.</w:t>
      </w:r>
    </w:p>
    <w:p w14:paraId="4DE1681C" w14:textId="7B1A537E" w:rsidR="00C74C4C" w:rsidRPr="00C74C4C" w:rsidRDefault="00C74C4C" w:rsidP="00510B55">
      <w:pPr>
        <w:pStyle w:val="ListParagraph"/>
        <w:numPr>
          <w:ilvl w:val="0"/>
          <w:numId w:val="16"/>
        </w:numPr>
      </w:pPr>
      <w:r w:rsidRPr="00C74C4C">
        <w:t xml:space="preserve">Be present for all team manager and Director </w:t>
      </w:r>
      <w:proofErr w:type="gramStart"/>
      <w:r w:rsidRPr="00C74C4C">
        <w:t>At</w:t>
      </w:r>
      <w:proofErr w:type="gramEnd"/>
      <w:r w:rsidRPr="00C74C4C">
        <w:t xml:space="preserve"> Large meetings.</w:t>
      </w:r>
    </w:p>
    <w:p w14:paraId="5B63CBFE" w14:textId="77777777" w:rsidR="00C74C4C" w:rsidRPr="00C74C4C" w:rsidRDefault="00C74C4C" w:rsidP="00C74C4C">
      <w:r w:rsidRPr="00C74C4C">
        <w:t> </w:t>
      </w:r>
    </w:p>
    <w:p w14:paraId="3B7F91FA" w14:textId="77777777" w:rsidR="006220E9" w:rsidRDefault="006220E9" w:rsidP="00C74C4C"/>
    <w:p w14:paraId="0929C692" w14:textId="77777777" w:rsidR="006220E9" w:rsidRDefault="006220E9" w:rsidP="00C74C4C"/>
    <w:p w14:paraId="5F278AC3" w14:textId="77777777" w:rsidR="006220E9" w:rsidRDefault="006220E9" w:rsidP="00C74C4C">
      <w:r>
        <w:rPr>
          <w:b/>
          <w:bCs/>
          <w:i/>
          <w:iCs/>
          <w:u w:val="single"/>
        </w:rPr>
        <w:t>Field Staff Liaison – Cont.</w:t>
      </w:r>
    </w:p>
    <w:p w14:paraId="2865D3E1" w14:textId="77777777" w:rsidR="006220E9" w:rsidRDefault="00C74C4C" w:rsidP="00082992">
      <w:pPr>
        <w:pStyle w:val="ListParagraph"/>
        <w:numPr>
          <w:ilvl w:val="0"/>
          <w:numId w:val="17"/>
        </w:numPr>
      </w:pPr>
      <w:r w:rsidRPr="00C74C4C">
        <w:t>Pick-up, distribute and maintain the SGDMFA’s mail requirements on a weekly basis.</w:t>
      </w:r>
    </w:p>
    <w:p w14:paraId="1087F8AB" w14:textId="77777777" w:rsidR="006220E9" w:rsidRDefault="00C74C4C" w:rsidP="0038689E">
      <w:pPr>
        <w:pStyle w:val="ListParagraph"/>
        <w:numPr>
          <w:ilvl w:val="0"/>
          <w:numId w:val="17"/>
        </w:numPr>
      </w:pPr>
      <w:r w:rsidRPr="00C74C4C">
        <w:t>Organize team photos by acquiring pricing, dates, and booking of the photographer for team photos.</w:t>
      </w:r>
    </w:p>
    <w:p w14:paraId="6B2543A1" w14:textId="77777777" w:rsidR="006220E9" w:rsidRDefault="00C74C4C" w:rsidP="006C2CE0">
      <w:pPr>
        <w:pStyle w:val="ListParagraph"/>
        <w:numPr>
          <w:ilvl w:val="0"/>
          <w:numId w:val="17"/>
        </w:numPr>
      </w:pPr>
      <w:r w:rsidRPr="00C74C4C">
        <w:t>Ensures all team managers fulfill their obligations to the CDMFA.</w:t>
      </w:r>
    </w:p>
    <w:p w14:paraId="1E2F8C89" w14:textId="77777777" w:rsidR="006220E9" w:rsidRDefault="00C74C4C" w:rsidP="007E5ED9">
      <w:pPr>
        <w:pStyle w:val="ListParagraph"/>
        <w:numPr>
          <w:ilvl w:val="0"/>
          <w:numId w:val="17"/>
        </w:numPr>
      </w:pPr>
      <w:r w:rsidRPr="00C74C4C">
        <w:t>Assist with all fundraising events and organize the year end player appreciation event with direction from the Executive.</w:t>
      </w:r>
    </w:p>
    <w:p w14:paraId="28A76E2E" w14:textId="081B6648" w:rsidR="00C74C4C" w:rsidRPr="00C74C4C" w:rsidRDefault="00C74C4C" w:rsidP="007E5ED9">
      <w:pPr>
        <w:pStyle w:val="ListParagraph"/>
        <w:numPr>
          <w:ilvl w:val="0"/>
          <w:numId w:val="17"/>
        </w:numPr>
      </w:pPr>
      <w:r w:rsidRPr="00C74C4C">
        <w:t>Coordinate with the Ways and Means Director and team managers for 50/50 sales at home games.</w:t>
      </w:r>
    </w:p>
    <w:p w14:paraId="3468AE73" w14:textId="2B1D9463" w:rsidR="00C74C4C" w:rsidRPr="006220E9" w:rsidRDefault="00C74C4C" w:rsidP="00C74C4C">
      <w:pPr>
        <w:rPr>
          <w:b/>
          <w:bCs/>
          <w:u w:val="single"/>
        </w:rPr>
      </w:pPr>
      <w:r w:rsidRPr="006220E9">
        <w:rPr>
          <w:b/>
          <w:bCs/>
          <w:i/>
          <w:iCs/>
          <w:u w:val="single"/>
        </w:rPr>
        <w:t>Webmaster</w:t>
      </w:r>
    </w:p>
    <w:p w14:paraId="3F771C4A" w14:textId="77777777" w:rsidR="006220E9" w:rsidRDefault="00C74C4C" w:rsidP="00DC331D">
      <w:pPr>
        <w:pStyle w:val="ListParagraph"/>
        <w:numPr>
          <w:ilvl w:val="0"/>
          <w:numId w:val="18"/>
        </w:numPr>
      </w:pPr>
      <w:r w:rsidRPr="00C74C4C">
        <w:t>Be and remain in good standing with the Association.</w:t>
      </w:r>
    </w:p>
    <w:p w14:paraId="3792F054" w14:textId="77777777" w:rsidR="006220E9" w:rsidRDefault="00C74C4C" w:rsidP="0062745E">
      <w:pPr>
        <w:pStyle w:val="ListParagraph"/>
        <w:numPr>
          <w:ilvl w:val="0"/>
          <w:numId w:val="18"/>
        </w:numPr>
      </w:pPr>
      <w:r w:rsidRPr="00C74C4C">
        <w:t>Takes direction from the Executive.</w:t>
      </w:r>
    </w:p>
    <w:p w14:paraId="38DC8C3A" w14:textId="77777777" w:rsidR="006220E9" w:rsidRDefault="00C74C4C" w:rsidP="00614C83">
      <w:pPr>
        <w:pStyle w:val="ListParagraph"/>
        <w:numPr>
          <w:ilvl w:val="0"/>
          <w:numId w:val="18"/>
        </w:numPr>
      </w:pPr>
      <w:r w:rsidRPr="00C74C4C">
        <w:t>Updates electronic communications including all social media and main website after the post has been signed off by the President, Vice-president or Director At Large.</w:t>
      </w:r>
    </w:p>
    <w:p w14:paraId="78A1E6E1" w14:textId="77777777" w:rsidR="006220E9" w:rsidRDefault="00C74C4C" w:rsidP="000752AC">
      <w:pPr>
        <w:pStyle w:val="ListParagraph"/>
        <w:numPr>
          <w:ilvl w:val="0"/>
          <w:numId w:val="18"/>
        </w:numPr>
      </w:pPr>
      <w:r w:rsidRPr="00C74C4C">
        <w:t>Coordinates a library of critical documents on the website.</w:t>
      </w:r>
    </w:p>
    <w:p w14:paraId="644E4804" w14:textId="77777777" w:rsidR="006220E9" w:rsidRDefault="00C74C4C" w:rsidP="00C74C4C">
      <w:pPr>
        <w:pStyle w:val="ListParagraph"/>
        <w:numPr>
          <w:ilvl w:val="0"/>
          <w:numId w:val="18"/>
        </w:numPr>
      </w:pPr>
      <w:r w:rsidRPr="00C74C4C">
        <w:t>Assists with identification of required website training.</w:t>
      </w:r>
    </w:p>
    <w:p w14:paraId="2A2553DE" w14:textId="77777777" w:rsidR="006220E9" w:rsidRDefault="006220E9" w:rsidP="00E950C3">
      <w:pPr>
        <w:pStyle w:val="ListParagraph"/>
        <w:numPr>
          <w:ilvl w:val="0"/>
          <w:numId w:val="18"/>
        </w:numPr>
      </w:pPr>
      <w:r>
        <w:t>C</w:t>
      </w:r>
      <w:r w:rsidR="00C74C4C" w:rsidRPr="00C74C4C">
        <w:t>oordinates with Executive Members to ensure all information is posted on the website.</w:t>
      </w:r>
    </w:p>
    <w:p w14:paraId="45775DC8" w14:textId="77777777" w:rsidR="006220E9" w:rsidRDefault="00C74C4C" w:rsidP="0078697C">
      <w:pPr>
        <w:pStyle w:val="ListParagraph"/>
        <w:numPr>
          <w:ilvl w:val="0"/>
          <w:numId w:val="18"/>
        </w:numPr>
      </w:pPr>
      <w:r w:rsidRPr="00C74C4C">
        <w:t>Monitors all website activities.</w:t>
      </w:r>
    </w:p>
    <w:p w14:paraId="7982F6D5" w14:textId="393B1564" w:rsidR="00C74C4C" w:rsidRPr="00C74C4C" w:rsidRDefault="00C74C4C" w:rsidP="005855DF">
      <w:pPr>
        <w:pStyle w:val="ListParagraph"/>
        <w:numPr>
          <w:ilvl w:val="0"/>
          <w:numId w:val="18"/>
        </w:numPr>
      </w:pPr>
      <w:r w:rsidRPr="00C74C4C">
        <w:t>Monitors all aspects of SGDMFA social media platforms with the direction of the Executive</w:t>
      </w:r>
      <w:r w:rsidR="006220E9">
        <w:t>.</w:t>
      </w:r>
      <w:r w:rsidRPr="00C74C4C">
        <w:t> </w:t>
      </w:r>
    </w:p>
    <w:p w14:paraId="30444DC7" w14:textId="77777777" w:rsidR="00C74C4C" w:rsidRPr="006220E9" w:rsidRDefault="00C74C4C" w:rsidP="00C74C4C">
      <w:pPr>
        <w:rPr>
          <w:b/>
          <w:bCs/>
          <w:u w:val="single"/>
        </w:rPr>
      </w:pPr>
      <w:r w:rsidRPr="006220E9">
        <w:rPr>
          <w:b/>
          <w:bCs/>
          <w:i/>
          <w:iCs/>
          <w:u w:val="single"/>
        </w:rPr>
        <w:t>Concession Coordinator</w:t>
      </w:r>
    </w:p>
    <w:p w14:paraId="677E08AE" w14:textId="77777777" w:rsidR="006220E9" w:rsidRDefault="00C74C4C" w:rsidP="00E7277B">
      <w:pPr>
        <w:pStyle w:val="ListParagraph"/>
        <w:numPr>
          <w:ilvl w:val="0"/>
          <w:numId w:val="19"/>
        </w:numPr>
      </w:pPr>
      <w:r w:rsidRPr="00C74C4C">
        <w:t>Be and remain in good standing with the Association.</w:t>
      </w:r>
    </w:p>
    <w:p w14:paraId="47A78C6C" w14:textId="77777777" w:rsidR="006220E9" w:rsidRDefault="00C74C4C" w:rsidP="00F53B36">
      <w:pPr>
        <w:pStyle w:val="ListParagraph"/>
        <w:numPr>
          <w:ilvl w:val="0"/>
          <w:numId w:val="19"/>
        </w:numPr>
      </w:pPr>
      <w:r w:rsidRPr="00C74C4C">
        <w:t xml:space="preserve">With direct access to the website, and in collaboration with the Secretary and Registrar, post </w:t>
      </w:r>
      <w:proofErr w:type="gramStart"/>
      <w:r w:rsidRPr="00C74C4C">
        <w:t>any and all</w:t>
      </w:r>
      <w:proofErr w:type="gramEnd"/>
      <w:r w:rsidRPr="00C74C4C">
        <w:t xml:space="preserve"> volunteer opportunities.</w:t>
      </w:r>
    </w:p>
    <w:p w14:paraId="4A694CB4" w14:textId="77777777" w:rsidR="006220E9" w:rsidRDefault="00C74C4C" w:rsidP="00065440">
      <w:pPr>
        <w:pStyle w:val="ListParagraph"/>
        <w:numPr>
          <w:ilvl w:val="0"/>
          <w:numId w:val="19"/>
        </w:numPr>
      </w:pPr>
      <w:r w:rsidRPr="00C74C4C">
        <w:t>Coordinate with the Equipment Manager to set up a schedule for equipment suit ups.</w:t>
      </w:r>
    </w:p>
    <w:p w14:paraId="62763BDB" w14:textId="77777777" w:rsidR="006220E9" w:rsidRDefault="00C74C4C" w:rsidP="00AA619E">
      <w:pPr>
        <w:pStyle w:val="ListParagraph"/>
        <w:numPr>
          <w:ilvl w:val="0"/>
          <w:numId w:val="19"/>
        </w:numPr>
      </w:pPr>
      <w:r w:rsidRPr="00C74C4C">
        <w:t>Manage the website for all events related to volunteer opportunities at the concession and update the Executive of any challenges in meeting volunteer requirements.</w:t>
      </w:r>
    </w:p>
    <w:p w14:paraId="5A9737CA" w14:textId="77777777" w:rsidR="006220E9" w:rsidRDefault="00C74C4C" w:rsidP="00A83D6F">
      <w:pPr>
        <w:pStyle w:val="ListParagraph"/>
        <w:numPr>
          <w:ilvl w:val="0"/>
          <w:numId w:val="19"/>
        </w:numPr>
      </w:pPr>
      <w:r w:rsidRPr="00C74C4C">
        <w:t>Work with the Treasurer and Registrar to make sure all funds are received, deposited and balanced, including cash, cheques and point of sale machines.</w:t>
      </w:r>
    </w:p>
    <w:p w14:paraId="341923EB" w14:textId="77777777" w:rsidR="006220E9" w:rsidRDefault="00C74C4C" w:rsidP="00D408D4">
      <w:pPr>
        <w:pStyle w:val="ListParagraph"/>
        <w:numPr>
          <w:ilvl w:val="0"/>
          <w:numId w:val="19"/>
        </w:numPr>
      </w:pPr>
      <w:r w:rsidRPr="00C74C4C">
        <w:t>Ensure coverage of the concession.</w:t>
      </w:r>
    </w:p>
    <w:p w14:paraId="71DC0CF5" w14:textId="2E96B478" w:rsidR="00C74C4C" w:rsidRPr="00C74C4C" w:rsidRDefault="006220E9" w:rsidP="00D408D4">
      <w:pPr>
        <w:pStyle w:val="ListParagraph"/>
        <w:numPr>
          <w:ilvl w:val="0"/>
          <w:numId w:val="19"/>
        </w:numPr>
      </w:pPr>
      <w:r>
        <w:t>C</w:t>
      </w:r>
      <w:r w:rsidR="00C74C4C" w:rsidRPr="00C74C4C">
        <w:t>ommunicate with the Treasurer, Registrar and Secretary about issues/challenges/concerns with the concession or volunteers.</w:t>
      </w:r>
    </w:p>
    <w:p w14:paraId="7445AF8C" w14:textId="77777777" w:rsidR="00B829DB" w:rsidRPr="008637D3" w:rsidRDefault="00B829DB" w:rsidP="00C74C4C">
      <w:pPr>
        <w:rPr>
          <w:sz w:val="20"/>
          <w:szCs w:val="20"/>
        </w:rPr>
      </w:pPr>
    </w:p>
    <w:sectPr w:rsidR="00B829DB" w:rsidRPr="008637D3" w:rsidSect="008637D3">
      <w:headerReference w:type="default" r:id="rId8"/>
      <w:footerReference w:type="default" r:id="rId9"/>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C0B24" w14:textId="77777777" w:rsidR="00546362" w:rsidRDefault="00546362" w:rsidP="002021E1">
      <w:pPr>
        <w:spacing w:after="0" w:line="240" w:lineRule="auto"/>
      </w:pPr>
      <w:r>
        <w:separator/>
      </w:r>
    </w:p>
  </w:endnote>
  <w:endnote w:type="continuationSeparator" w:id="0">
    <w:p w14:paraId="198429A8" w14:textId="77777777" w:rsidR="00546362" w:rsidRDefault="00546362" w:rsidP="00202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7369" w14:textId="77777777" w:rsidR="002B6DE6" w:rsidRPr="002B6DE6" w:rsidRDefault="002B6DE6" w:rsidP="002B6DE6">
    <w:pPr>
      <w:pStyle w:val="Footer"/>
    </w:pPr>
  </w:p>
  <w:p w14:paraId="4D2A6B8B" w14:textId="11DD0982" w:rsidR="002B6DE6" w:rsidRDefault="002B6DE6" w:rsidP="002B6DE6">
    <w:pPr>
      <w:pStyle w:val="Footer"/>
      <w:tabs>
        <w:tab w:val="clear" w:pos="4680"/>
        <w:tab w:val="left" w:pos="9360"/>
      </w:tabs>
      <w:rPr>
        <w:sz w:val="20"/>
        <w:szCs w:val="20"/>
      </w:rPr>
    </w:pPr>
    <w:r w:rsidRPr="002B6DE6">
      <w:rPr>
        <w:sz w:val="20"/>
        <w:szCs w:val="20"/>
      </w:rPr>
      <w:t xml:space="preserve">Mailing Address: </w:t>
    </w:r>
  </w:p>
  <w:p w14:paraId="342BDA42" w14:textId="77777777" w:rsidR="002B6DE6" w:rsidRDefault="002B6DE6" w:rsidP="002B6DE6">
    <w:pPr>
      <w:pStyle w:val="Footer"/>
      <w:rPr>
        <w:sz w:val="20"/>
        <w:szCs w:val="20"/>
      </w:rPr>
    </w:pPr>
    <w:r w:rsidRPr="002B6DE6">
      <w:rPr>
        <w:sz w:val="20"/>
        <w:szCs w:val="20"/>
      </w:rPr>
      <w:t xml:space="preserve">PO Box 3172 Station Main, </w:t>
    </w:r>
  </w:p>
  <w:p w14:paraId="6B9DD21C" w14:textId="6F6C98B9" w:rsidR="002B6DE6" w:rsidRPr="002B6DE6" w:rsidRDefault="002B6DE6" w:rsidP="002B6DE6">
    <w:pPr>
      <w:pStyle w:val="Footer"/>
      <w:rPr>
        <w:sz w:val="20"/>
        <w:szCs w:val="20"/>
      </w:rPr>
    </w:pPr>
    <w:r w:rsidRPr="002B6DE6">
      <w:rPr>
        <w:sz w:val="20"/>
        <w:szCs w:val="20"/>
      </w:rPr>
      <w:t>Spruce Grove, Alberta T7X 3A5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63F18" w14:textId="77777777" w:rsidR="00546362" w:rsidRDefault="00546362" w:rsidP="002021E1">
      <w:pPr>
        <w:spacing w:after="0" w:line="240" w:lineRule="auto"/>
      </w:pPr>
      <w:r>
        <w:separator/>
      </w:r>
    </w:p>
  </w:footnote>
  <w:footnote w:type="continuationSeparator" w:id="0">
    <w:p w14:paraId="02F5C357" w14:textId="77777777" w:rsidR="00546362" w:rsidRDefault="00546362" w:rsidP="00202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203C" w14:textId="77777777" w:rsidR="008637D3" w:rsidRDefault="008637D3" w:rsidP="002021E1">
    <w:pPr>
      <w:pStyle w:val="Header"/>
      <w:rPr>
        <w:b/>
        <w:bCs/>
        <w:noProof/>
      </w:rPr>
    </w:pPr>
  </w:p>
  <w:p w14:paraId="32FEDB06" w14:textId="2FBB601E" w:rsidR="002021E1" w:rsidRPr="002021E1" w:rsidRDefault="002021E1" w:rsidP="002021E1">
    <w:pPr>
      <w:pStyle w:val="Header"/>
    </w:pPr>
    <w:r w:rsidRPr="002021E1">
      <w:rPr>
        <w:b/>
        <w:bCs/>
        <w:noProof/>
      </w:rPr>
      <w:drawing>
        <wp:anchor distT="0" distB="0" distL="114300" distR="114300" simplePos="0" relativeHeight="251658240" behindDoc="0" locked="0" layoutInCell="1" allowOverlap="1" wp14:anchorId="3D0811AB" wp14:editId="0CA1A173">
          <wp:simplePos x="0" y="0"/>
          <wp:positionH relativeFrom="page">
            <wp:align>right</wp:align>
          </wp:positionH>
          <wp:positionV relativeFrom="paragraph">
            <wp:posOffset>-449580</wp:posOffset>
          </wp:positionV>
          <wp:extent cx="7772799" cy="952500"/>
          <wp:effectExtent l="0" t="0" r="0" b="0"/>
          <wp:wrapNone/>
          <wp:docPr id="159311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1140" name=""/>
                  <pic:cNvPicPr/>
                </pic:nvPicPr>
                <pic:blipFill>
                  <a:blip r:embed="rId1">
                    <a:extLst>
                      <a:ext uri="{28A0092B-C50C-407E-A947-70E740481C1C}">
                        <a14:useLocalDpi xmlns:a14="http://schemas.microsoft.com/office/drawing/2010/main" val="0"/>
                      </a:ext>
                    </a:extLst>
                  </a:blip>
                  <a:stretch>
                    <a:fillRect/>
                  </a:stretch>
                </pic:blipFill>
                <pic:spPr>
                  <a:xfrm>
                    <a:off x="0" y="0"/>
                    <a:ext cx="7772799" cy="952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A0043"/>
    <w:multiLevelType w:val="multilevel"/>
    <w:tmpl w:val="3CD07B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412578"/>
    <w:multiLevelType w:val="hybridMultilevel"/>
    <w:tmpl w:val="68F4F3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D0E745E"/>
    <w:multiLevelType w:val="multilevel"/>
    <w:tmpl w:val="3CD07B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9403FD"/>
    <w:multiLevelType w:val="hybridMultilevel"/>
    <w:tmpl w:val="717291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A6941BD"/>
    <w:multiLevelType w:val="hybridMultilevel"/>
    <w:tmpl w:val="45C296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FC31303"/>
    <w:multiLevelType w:val="hybridMultilevel"/>
    <w:tmpl w:val="067ADB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33C43D5"/>
    <w:multiLevelType w:val="hybridMultilevel"/>
    <w:tmpl w:val="2FD6A6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4A1422B"/>
    <w:multiLevelType w:val="multilevel"/>
    <w:tmpl w:val="5FC4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4878E3"/>
    <w:multiLevelType w:val="multilevel"/>
    <w:tmpl w:val="3CD07B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DA3592"/>
    <w:multiLevelType w:val="hybridMultilevel"/>
    <w:tmpl w:val="A0126F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A4E496C"/>
    <w:multiLevelType w:val="hybridMultilevel"/>
    <w:tmpl w:val="FD7065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AD75290"/>
    <w:multiLevelType w:val="hybridMultilevel"/>
    <w:tmpl w:val="244A9B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A442D1E"/>
    <w:multiLevelType w:val="hybridMultilevel"/>
    <w:tmpl w:val="16C012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D8149CC"/>
    <w:multiLevelType w:val="multilevel"/>
    <w:tmpl w:val="3CD07B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F470E0"/>
    <w:multiLevelType w:val="hybridMultilevel"/>
    <w:tmpl w:val="2050E0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F317974"/>
    <w:multiLevelType w:val="multilevel"/>
    <w:tmpl w:val="3CD07B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0D3F97"/>
    <w:multiLevelType w:val="hybridMultilevel"/>
    <w:tmpl w:val="AA088E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4896DF7"/>
    <w:multiLevelType w:val="hybridMultilevel"/>
    <w:tmpl w:val="D1AE9C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7E434B8"/>
    <w:multiLevelType w:val="multilevel"/>
    <w:tmpl w:val="3CD07B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993909">
    <w:abstractNumId w:val="7"/>
  </w:num>
  <w:num w:numId="2" w16cid:durableId="970867387">
    <w:abstractNumId w:val="15"/>
  </w:num>
  <w:num w:numId="3" w16cid:durableId="196354699">
    <w:abstractNumId w:val="14"/>
  </w:num>
  <w:num w:numId="4" w16cid:durableId="2113698815">
    <w:abstractNumId w:val="9"/>
  </w:num>
  <w:num w:numId="5" w16cid:durableId="723910747">
    <w:abstractNumId w:val="11"/>
  </w:num>
  <w:num w:numId="6" w16cid:durableId="1296519102">
    <w:abstractNumId w:val="16"/>
  </w:num>
  <w:num w:numId="7" w16cid:durableId="497312742">
    <w:abstractNumId w:val="4"/>
  </w:num>
  <w:num w:numId="8" w16cid:durableId="1265724582">
    <w:abstractNumId w:val="12"/>
  </w:num>
  <w:num w:numId="9" w16cid:durableId="811605770">
    <w:abstractNumId w:val="17"/>
  </w:num>
  <w:num w:numId="10" w16cid:durableId="1245334366">
    <w:abstractNumId w:val="3"/>
  </w:num>
  <w:num w:numId="11" w16cid:durableId="1495754940">
    <w:abstractNumId w:val="6"/>
  </w:num>
  <w:num w:numId="12" w16cid:durableId="538663925">
    <w:abstractNumId w:val="1"/>
  </w:num>
  <w:num w:numId="13" w16cid:durableId="1091316883">
    <w:abstractNumId w:val="5"/>
  </w:num>
  <w:num w:numId="14" w16cid:durableId="654450527">
    <w:abstractNumId w:val="10"/>
  </w:num>
  <w:num w:numId="15" w16cid:durableId="112867975">
    <w:abstractNumId w:val="0"/>
  </w:num>
  <w:num w:numId="16" w16cid:durableId="1139834284">
    <w:abstractNumId w:val="2"/>
  </w:num>
  <w:num w:numId="17" w16cid:durableId="596910525">
    <w:abstractNumId w:val="18"/>
  </w:num>
  <w:num w:numId="18" w16cid:durableId="112091892">
    <w:abstractNumId w:val="13"/>
  </w:num>
  <w:num w:numId="19" w16cid:durableId="9788051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1E1"/>
    <w:rsid w:val="00123952"/>
    <w:rsid w:val="001412C9"/>
    <w:rsid w:val="0015580F"/>
    <w:rsid w:val="001B12AA"/>
    <w:rsid w:val="002021E1"/>
    <w:rsid w:val="0022309A"/>
    <w:rsid w:val="002637D2"/>
    <w:rsid w:val="002B6DE6"/>
    <w:rsid w:val="002F1F81"/>
    <w:rsid w:val="0053341D"/>
    <w:rsid w:val="00546362"/>
    <w:rsid w:val="005C2D78"/>
    <w:rsid w:val="005C6E78"/>
    <w:rsid w:val="006220E9"/>
    <w:rsid w:val="00743F21"/>
    <w:rsid w:val="007D367D"/>
    <w:rsid w:val="00802F28"/>
    <w:rsid w:val="00803A6E"/>
    <w:rsid w:val="00816F14"/>
    <w:rsid w:val="008637D3"/>
    <w:rsid w:val="009F6FD6"/>
    <w:rsid w:val="00B54181"/>
    <w:rsid w:val="00B829DB"/>
    <w:rsid w:val="00C45B27"/>
    <w:rsid w:val="00C54C08"/>
    <w:rsid w:val="00C74C4C"/>
    <w:rsid w:val="00CA0FE5"/>
    <w:rsid w:val="00D154B4"/>
    <w:rsid w:val="00E20905"/>
    <w:rsid w:val="00E4428C"/>
    <w:rsid w:val="00E47303"/>
    <w:rsid w:val="00EE0C59"/>
    <w:rsid w:val="00F040A3"/>
    <w:rsid w:val="00FA43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A288"/>
  <w15:chartTrackingRefBased/>
  <w15:docId w15:val="{C515ACEA-0FD2-4D82-8C40-EC27E5E1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1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1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1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1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1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1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1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1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1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1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1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1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1E1"/>
    <w:rPr>
      <w:rFonts w:eastAsiaTheme="majorEastAsia" w:cstheme="majorBidi"/>
      <w:color w:val="272727" w:themeColor="text1" w:themeTint="D8"/>
    </w:rPr>
  </w:style>
  <w:style w:type="paragraph" w:styleId="Title">
    <w:name w:val="Title"/>
    <w:basedOn w:val="Normal"/>
    <w:next w:val="Normal"/>
    <w:link w:val="TitleChar"/>
    <w:uiPriority w:val="10"/>
    <w:qFormat/>
    <w:rsid w:val="00202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1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1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1E1"/>
    <w:pPr>
      <w:spacing w:before="160"/>
      <w:jc w:val="center"/>
    </w:pPr>
    <w:rPr>
      <w:i/>
      <w:iCs/>
      <w:color w:val="404040" w:themeColor="text1" w:themeTint="BF"/>
    </w:rPr>
  </w:style>
  <w:style w:type="character" w:customStyle="1" w:styleId="QuoteChar">
    <w:name w:val="Quote Char"/>
    <w:basedOn w:val="DefaultParagraphFont"/>
    <w:link w:val="Quote"/>
    <w:uiPriority w:val="29"/>
    <w:rsid w:val="002021E1"/>
    <w:rPr>
      <w:i/>
      <w:iCs/>
      <w:color w:val="404040" w:themeColor="text1" w:themeTint="BF"/>
    </w:rPr>
  </w:style>
  <w:style w:type="paragraph" w:styleId="ListParagraph">
    <w:name w:val="List Paragraph"/>
    <w:basedOn w:val="Normal"/>
    <w:uiPriority w:val="34"/>
    <w:qFormat/>
    <w:rsid w:val="002021E1"/>
    <w:pPr>
      <w:ind w:left="720"/>
      <w:contextualSpacing/>
    </w:pPr>
  </w:style>
  <w:style w:type="character" w:styleId="IntenseEmphasis">
    <w:name w:val="Intense Emphasis"/>
    <w:basedOn w:val="DefaultParagraphFont"/>
    <w:uiPriority w:val="21"/>
    <w:qFormat/>
    <w:rsid w:val="002021E1"/>
    <w:rPr>
      <w:i/>
      <w:iCs/>
      <w:color w:val="0F4761" w:themeColor="accent1" w:themeShade="BF"/>
    </w:rPr>
  </w:style>
  <w:style w:type="paragraph" w:styleId="IntenseQuote">
    <w:name w:val="Intense Quote"/>
    <w:basedOn w:val="Normal"/>
    <w:next w:val="Normal"/>
    <w:link w:val="IntenseQuoteChar"/>
    <w:uiPriority w:val="30"/>
    <w:qFormat/>
    <w:rsid w:val="00202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1E1"/>
    <w:rPr>
      <w:i/>
      <w:iCs/>
      <w:color w:val="0F4761" w:themeColor="accent1" w:themeShade="BF"/>
    </w:rPr>
  </w:style>
  <w:style w:type="character" w:styleId="IntenseReference">
    <w:name w:val="Intense Reference"/>
    <w:basedOn w:val="DefaultParagraphFont"/>
    <w:uiPriority w:val="32"/>
    <w:qFormat/>
    <w:rsid w:val="002021E1"/>
    <w:rPr>
      <w:b/>
      <w:bCs/>
      <w:smallCaps/>
      <w:color w:val="0F4761" w:themeColor="accent1" w:themeShade="BF"/>
      <w:spacing w:val="5"/>
    </w:rPr>
  </w:style>
  <w:style w:type="paragraph" w:styleId="Header">
    <w:name w:val="header"/>
    <w:basedOn w:val="Normal"/>
    <w:link w:val="HeaderChar"/>
    <w:uiPriority w:val="99"/>
    <w:unhideWhenUsed/>
    <w:rsid w:val="002021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1E1"/>
  </w:style>
  <w:style w:type="paragraph" w:styleId="Footer">
    <w:name w:val="footer"/>
    <w:basedOn w:val="Normal"/>
    <w:link w:val="FooterChar"/>
    <w:uiPriority w:val="99"/>
    <w:unhideWhenUsed/>
    <w:rsid w:val="00202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1E1"/>
  </w:style>
  <w:style w:type="character" w:styleId="Hyperlink">
    <w:name w:val="Hyperlink"/>
    <w:basedOn w:val="DefaultParagraphFont"/>
    <w:uiPriority w:val="99"/>
    <w:unhideWhenUsed/>
    <w:rsid w:val="001B12AA"/>
    <w:rPr>
      <w:color w:val="467886" w:themeColor="hyperlink"/>
      <w:u w:val="single"/>
    </w:rPr>
  </w:style>
  <w:style w:type="character" w:styleId="UnresolvedMention">
    <w:name w:val="Unresolved Mention"/>
    <w:basedOn w:val="DefaultParagraphFont"/>
    <w:uiPriority w:val="99"/>
    <w:semiHidden/>
    <w:unhideWhenUsed/>
    <w:rsid w:val="001B1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00878">
      <w:bodyDiv w:val="1"/>
      <w:marLeft w:val="0"/>
      <w:marRight w:val="0"/>
      <w:marTop w:val="0"/>
      <w:marBottom w:val="0"/>
      <w:divBdr>
        <w:top w:val="none" w:sz="0" w:space="0" w:color="auto"/>
        <w:left w:val="none" w:sz="0" w:space="0" w:color="auto"/>
        <w:bottom w:val="none" w:sz="0" w:space="0" w:color="auto"/>
        <w:right w:val="none" w:sz="0" w:space="0" w:color="auto"/>
      </w:divBdr>
      <w:divsChild>
        <w:div w:id="1110664176">
          <w:marLeft w:val="0"/>
          <w:marRight w:val="0"/>
          <w:marTop w:val="0"/>
          <w:marBottom w:val="0"/>
          <w:divBdr>
            <w:top w:val="none" w:sz="0" w:space="0" w:color="auto"/>
            <w:left w:val="none" w:sz="0" w:space="0" w:color="auto"/>
            <w:bottom w:val="none" w:sz="0" w:space="0" w:color="auto"/>
            <w:right w:val="none" w:sz="0" w:space="0" w:color="auto"/>
          </w:divBdr>
        </w:div>
      </w:divsChild>
    </w:div>
    <w:div w:id="2116778206">
      <w:bodyDiv w:val="1"/>
      <w:marLeft w:val="0"/>
      <w:marRight w:val="0"/>
      <w:marTop w:val="0"/>
      <w:marBottom w:val="0"/>
      <w:divBdr>
        <w:top w:val="none" w:sz="0" w:space="0" w:color="auto"/>
        <w:left w:val="none" w:sz="0" w:space="0" w:color="auto"/>
        <w:bottom w:val="none" w:sz="0" w:space="0" w:color="auto"/>
        <w:right w:val="none" w:sz="0" w:space="0" w:color="auto"/>
      </w:divBdr>
      <w:divsChild>
        <w:div w:id="1441031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min@sgdmf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2555</Words>
  <Characters>14566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Silent-Sixx Accounting</dc:creator>
  <cp:keywords/>
  <dc:description/>
  <cp:lastModifiedBy>Jaclyn McGowan</cp:lastModifiedBy>
  <cp:revision>2</cp:revision>
  <dcterms:created xsi:type="dcterms:W3CDTF">2026-10-27T00:08:00Z</dcterms:created>
  <dcterms:modified xsi:type="dcterms:W3CDTF">2026-10-27T00:08:00Z</dcterms:modified>
</cp:coreProperties>
</file>